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A71" w:rsidRDefault="00456A71" w:rsidP="00456A71">
      <w:pPr>
        <w:rPr>
          <w:b/>
        </w:rPr>
      </w:pPr>
    </w:p>
    <w:p w:rsidR="00910C60" w:rsidRPr="00910C60" w:rsidRDefault="00910C60" w:rsidP="00910C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910C60">
        <w:rPr>
          <w:rFonts w:ascii="Times New Roman" w:hAnsi="Times New Roman" w:cs="Times New Roman"/>
          <w:b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910C60" w:rsidRPr="00910C60" w:rsidRDefault="00910C60" w:rsidP="00910C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10C6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«Средняя общеобразовательная школа №2»,</w:t>
      </w:r>
    </w:p>
    <w:p w:rsidR="00910C60" w:rsidRPr="00910C60" w:rsidRDefault="00910C60" w:rsidP="00910C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10C6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г. Жиздра Жиздринского района Калужской области</w:t>
      </w:r>
    </w:p>
    <w:p w:rsidR="00910C60" w:rsidRPr="00910C60" w:rsidRDefault="002257CA" w:rsidP="00910C60">
      <w:pPr>
        <w:spacing w:after="0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3539490</wp:posOffset>
            </wp:positionH>
            <wp:positionV relativeFrom="paragraph">
              <wp:posOffset>161925</wp:posOffset>
            </wp:positionV>
            <wp:extent cx="1524000" cy="1476375"/>
            <wp:effectExtent l="19050" t="0" r="0" b="0"/>
            <wp:wrapNone/>
            <wp:docPr id="1" name="Рисунок 1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0000"/>
                    </a:blip>
                    <a:srcRect l="46339" t="40675" r="32175" b="441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10C60" w:rsidRPr="00910C60" w:rsidRDefault="00910C60" w:rsidP="00910C60">
      <w:pPr>
        <w:spacing w:after="0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10C60" w:rsidRPr="00910C60" w:rsidRDefault="00910C60" w:rsidP="00910C60">
      <w:pPr>
        <w:spacing w:after="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10C60">
        <w:rPr>
          <w:rFonts w:ascii="Times New Roman" w:hAnsi="Times New Roman" w:cs="Times New Roman"/>
          <w:b/>
          <w:sz w:val="24"/>
          <w:szCs w:val="24"/>
          <w:lang w:eastAsia="ru-RU"/>
        </w:rPr>
        <w:t>Рассмотрено</w:t>
      </w:r>
      <w:proofErr w:type="gramStart"/>
      <w:r w:rsidRPr="00910C6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У</w:t>
      </w:r>
      <w:proofErr w:type="gramEnd"/>
      <w:r w:rsidRPr="00910C60">
        <w:rPr>
          <w:rFonts w:ascii="Times New Roman" w:hAnsi="Times New Roman" w:cs="Times New Roman"/>
          <w:b/>
          <w:sz w:val="24"/>
          <w:szCs w:val="24"/>
          <w:lang w:eastAsia="ru-RU"/>
        </w:rPr>
        <w:t>тверждаю</w:t>
      </w:r>
    </w:p>
    <w:p w:rsidR="00910C60" w:rsidRPr="00910C60" w:rsidRDefault="00910C60" w:rsidP="00910C60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10C60">
        <w:rPr>
          <w:rFonts w:ascii="Times New Roman" w:hAnsi="Times New Roman" w:cs="Times New Roman"/>
          <w:sz w:val="24"/>
          <w:szCs w:val="24"/>
          <w:lang w:eastAsia="ru-RU"/>
        </w:rPr>
        <w:t xml:space="preserve">на педагогическом совете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910C60">
        <w:rPr>
          <w:rFonts w:ascii="Times New Roman" w:hAnsi="Times New Roman" w:cs="Times New Roman"/>
          <w:sz w:val="24"/>
          <w:szCs w:val="24"/>
          <w:lang w:eastAsia="ru-RU"/>
        </w:rPr>
        <w:t>Директор МКОУ «СОШ№2»,г. Жиздра</w:t>
      </w:r>
    </w:p>
    <w:p w:rsidR="00910C60" w:rsidRPr="00910C60" w:rsidRDefault="00910C60" w:rsidP="00910C60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10C60">
        <w:rPr>
          <w:rFonts w:ascii="Times New Roman" w:hAnsi="Times New Roman" w:cs="Times New Roman"/>
          <w:sz w:val="24"/>
          <w:szCs w:val="24"/>
          <w:lang w:eastAsia="ru-RU"/>
        </w:rPr>
        <w:t xml:space="preserve">Протокол № 1                 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</w:t>
      </w:r>
      <w:proofErr w:type="spellStart"/>
      <w:r w:rsidRPr="00910C60">
        <w:rPr>
          <w:rFonts w:ascii="Times New Roman" w:hAnsi="Times New Roman" w:cs="Times New Roman"/>
          <w:sz w:val="24"/>
          <w:szCs w:val="24"/>
          <w:lang w:eastAsia="ru-RU"/>
        </w:rPr>
        <w:t>___________________Медникова</w:t>
      </w:r>
      <w:proofErr w:type="spellEnd"/>
      <w:r w:rsidRPr="00910C60">
        <w:rPr>
          <w:rFonts w:ascii="Times New Roman" w:hAnsi="Times New Roman" w:cs="Times New Roman"/>
          <w:sz w:val="24"/>
          <w:szCs w:val="24"/>
          <w:lang w:eastAsia="ru-RU"/>
        </w:rPr>
        <w:t xml:space="preserve"> В.И.</w:t>
      </w:r>
    </w:p>
    <w:p w:rsidR="00910C60" w:rsidRPr="00910C60" w:rsidRDefault="00910C60" w:rsidP="00910C60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10C60">
        <w:rPr>
          <w:rFonts w:ascii="Times New Roman" w:hAnsi="Times New Roman" w:cs="Times New Roman"/>
          <w:sz w:val="24"/>
          <w:szCs w:val="24"/>
          <w:lang w:eastAsia="ru-RU"/>
        </w:rPr>
        <w:t xml:space="preserve">От «30» августа  2023г.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910C60">
        <w:rPr>
          <w:rFonts w:ascii="Times New Roman" w:hAnsi="Times New Roman" w:cs="Times New Roman"/>
          <w:sz w:val="24"/>
          <w:szCs w:val="24"/>
          <w:lang w:eastAsia="ru-RU"/>
        </w:rPr>
        <w:t xml:space="preserve"> Приказ № 114 от «01»сентября» 2023г.</w:t>
      </w:r>
    </w:p>
    <w:bookmarkEnd w:id="0"/>
    <w:p w:rsidR="00910C60" w:rsidRDefault="00910C60" w:rsidP="00910C60">
      <w:pPr>
        <w:spacing w:after="0"/>
      </w:pPr>
    </w:p>
    <w:p w:rsidR="00910C60" w:rsidRDefault="00910C60" w:rsidP="00910C60">
      <w:pPr>
        <w:pStyle w:val="ad"/>
        <w:ind w:left="2292" w:firstLine="0"/>
        <w:jc w:val="left"/>
        <w:rPr>
          <w:noProof/>
          <w:sz w:val="20"/>
          <w:lang w:eastAsia="ru-RU"/>
        </w:rPr>
      </w:pPr>
    </w:p>
    <w:p w:rsidR="002D7366" w:rsidRDefault="002D7366" w:rsidP="002D736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7366" w:rsidRDefault="002D7366" w:rsidP="002F2177">
      <w:pPr>
        <w:rPr>
          <w:rFonts w:ascii="Times New Roman" w:hAnsi="Times New Roman" w:cs="Times New Roman"/>
          <w:b/>
          <w:sz w:val="24"/>
          <w:szCs w:val="24"/>
        </w:rPr>
      </w:pPr>
    </w:p>
    <w:p w:rsidR="002D7366" w:rsidRDefault="002D7366" w:rsidP="002D73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ПРОГРАММА ВНЕУРОЧНОЙ ДЕЯТЕЛЬНОСТИ</w:t>
      </w:r>
    </w:p>
    <w:p w:rsidR="002D7366" w:rsidRPr="007E1CD0" w:rsidRDefault="002D7366" w:rsidP="002D73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1CD0">
        <w:rPr>
          <w:rFonts w:ascii="Times New Roman" w:hAnsi="Times New Roman" w:cs="Times New Roman"/>
          <w:b/>
          <w:sz w:val="24"/>
          <w:szCs w:val="24"/>
        </w:rPr>
        <w:t>«</w:t>
      </w:r>
      <w:r w:rsidR="007E1CD0" w:rsidRPr="007E1CD0">
        <w:rPr>
          <w:rFonts w:ascii="Times New Roman" w:hAnsi="Times New Roman" w:cs="Times New Roman"/>
          <w:b/>
          <w:sz w:val="24"/>
          <w:szCs w:val="24"/>
        </w:rPr>
        <w:t>Разговор о правильном питании</w:t>
      </w:r>
      <w:r w:rsidRPr="007E1CD0">
        <w:rPr>
          <w:rFonts w:ascii="Times New Roman" w:hAnsi="Times New Roman" w:cs="Times New Roman"/>
          <w:b/>
          <w:sz w:val="24"/>
          <w:szCs w:val="24"/>
        </w:rPr>
        <w:t>»</w:t>
      </w:r>
    </w:p>
    <w:p w:rsidR="002F2177" w:rsidRDefault="002D7366" w:rsidP="002F217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Направление</w:t>
      </w:r>
      <w:r w:rsidR="002F2177">
        <w:rPr>
          <w:rFonts w:ascii="Times New Roman" w:hAnsi="Times New Roman" w:cs="Times New Roman"/>
          <w:b/>
          <w:sz w:val="24"/>
          <w:szCs w:val="24"/>
        </w:rPr>
        <w:t xml:space="preserve"> (выбрать)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2F217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F2177" w:rsidRPr="007E1CD0" w:rsidRDefault="002F2177" w:rsidP="007E1CD0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E1CD0">
        <w:rPr>
          <w:rFonts w:ascii="Times New Roman" w:hAnsi="Times New Roman" w:cs="Times New Roman"/>
          <w:b/>
          <w:sz w:val="24"/>
          <w:szCs w:val="24"/>
        </w:rPr>
        <w:t>физкультурно</w:t>
      </w:r>
      <w:proofErr w:type="spellEnd"/>
      <w:r w:rsidRPr="007E1CD0">
        <w:rPr>
          <w:rFonts w:ascii="Times New Roman" w:hAnsi="Times New Roman" w:cs="Times New Roman"/>
          <w:b/>
          <w:sz w:val="24"/>
          <w:szCs w:val="24"/>
        </w:rPr>
        <w:t xml:space="preserve"> – оздоровительное</w:t>
      </w:r>
    </w:p>
    <w:p w:rsidR="002F2177" w:rsidRDefault="002F2177" w:rsidP="002F217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Вид деятельности:</w:t>
      </w:r>
    </w:p>
    <w:p w:rsidR="002F2177" w:rsidRDefault="002F2177" w:rsidP="007E1CD0">
      <w:pPr>
        <w:pStyle w:val="a4"/>
        <w:ind w:left="78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познавательная деятельность</w:t>
      </w:r>
    </w:p>
    <w:p w:rsidR="002D7366" w:rsidRPr="00175CDC" w:rsidRDefault="002D7366" w:rsidP="002D7366">
      <w:pPr>
        <w:spacing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Возраст обучающихся: </w:t>
      </w:r>
      <w:r w:rsidR="007E1CD0">
        <w:rPr>
          <w:rFonts w:ascii="Times New Roman" w:hAnsi="Times New Roman" w:cs="Times New Roman"/>
          <w:sz w:val="24"/>
          <w:szCs w:val="24"/>
        </w:rPr>
        <w:t>9-10</w:t>
      </w:r>
      <w:r w:rsidRPr="00175CDC">
        <w:rPr>
          <w:rFonts w:ascii="Times New Roman" w:hAnsi="Times New Roman" w:cs="Times New Roman"/>
          <w:sz w:val="24"/>
          <w:szCs w:val="24"/>
        </w:rPr>
        <w:t xml:space="preserve"> лет</w:t>
      </w:r>
    </w:p>
    <w:p w:rsidR="002D7366" w:rsidRPr="00175CDC" w:rsidRDefault="002D7366" w:rsidP="002D7366">
      <w:pPr>
        <w:spacing w:line="240" w:lineRule="auto"/>
        <w:ind w:left="4236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реализации: </w:t>
      </w:r>
      <w:r w:rsidRPr="00175CDC">
        <w:rPr>
          <w:rFonts w:ascii="Times New Roman" w:hAnsi="Times New Roman" w:cs="Times New Roman"/>
          <w:sz w:val="24"/>
          <w:szCs w:val="24"/>
        </w:rPr>
        <w:t>1 год</w:t>
      </w:r>
    </w:p>
    <w:p w:rsidR="002D7366" w:rsidRPr="00175CDC" w:rsidRDefault="002D7366" w:rsidP="002D7366">
      <w:pPr>
        <w:spacing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часов в год: 34 часа</w:t>
      </w:r>
    </w:p>
    <w:p w:rsidR="002D7366" w:rsidRPr="00175CDC" w:rsidRDefault="002D7366" w:rsidP="002D7366">
      <w:pPr>
        <w:ind w:left="4320"/>
        <w:rPr>
          <w:rFonts w:ascii="Times New Roman" w:hAnsi="Times New Roman" w:cs="Times New Roman"/>
          <w:sz w:val="24"/>
          <w:szCs w:val="24"/>
        </w:rPr>
      </w:pPr>
    </w:p>
    <w:p w:rsidR="002D7366" w:rsidRPr="00175CDC" w:rsidRDefault="002D7366" w:rsidP="002D7366">
      <w:pPr>
        <w:ind w:left="4320" w:firstLine="636"/>
        <w:rPr>
          <w:rFonts w:ascii="Times New Roman" w:hAnsi="Times New Roman" w:cs="Times New Roman"/>
          <w:sz w:val="24"/>
          <w:szCs w:val="24"/>
        </w:rPr>
      </w:pPr>
      <w:r w:rsidRPr="00175CDC">
        <w:rPr>
          <w:rFonts w:ascii="Times New Roman" w:hAnsi="Times New Roman" w:cs="Times New Roman"/>
          <w:sz w:val="24"/>
          <w:szCs w:val="24"/>
        </w:rPr>
        <w:t>Автор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5CD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5CDC">
        <w:rPr>
          <w:rFonts w:ascii="Times New Roman" w:hAnsi="Times New Roman" w:cs="Times New Roman"/>
          <w:sz w:val="24"/>
          <w:szCs w:val="24"/>
        </w:rPr>
        <w:t>составитель программы:</w:t>
      </w:r>
    </w:p>
    <w:p w:rsidR="002D7366" w:rsidRDefault="007E1CD0" w:rsidP="002F2177">
      <w:pPr>
        <w:ind w:left="4320" w:firstLine="6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Евтеева С.В.</w:t>
      </w:r>
    </w:p>
    <w:p w:rsidR="007E1CD0" w:rsidRDefault="007E1CD0" w:rsidP="002F2177">
      <w:pPr>
        <w:ind w:left="4320" w:firstLine="636"/>
        <w:jc w:val="both"/>
        <w:rPr>
          <w:rFonts w:ascii="Times New Roman" w:hAnsi="Times New Roman" w:cs="Times New Roman"/>
          <w:sz w:val="24"/>
          <w:szCs w:val="24"/>
        </w:rPr>
      </w:pPr>
    </w:p>
    <w:p w:rsidR="007E1CD0" w:rsidRDefault="007E1CD0" w:rsidP="002F2177">
      <w:pPr>
        <w:ind w:left="4320" w:firstLine="636"/>
        <w:jc w:val="both"/>
        <w:rPr>
          <w:rFonts w:ascii="Times New Roman" w:hAnsi="Times New Roman" w:cs="Times New Roman"/>
          <w:sz w:val="24"/>
          <w:szCs w:val="24"/>
        </w:rPr>
      </w:pPr>
    </w:p>
    <w:p w:rsidR="007E1CD0" w:rsidRDefault="007E1CD0" w:rsidP="002F2177">
      <w:pPr>
        <w:ind w:left="4320" w:firstLine="636"/>
        <w:jc w:val="both"/>
        <w:rPr>
          <w:rFonts w:ascii="Times New Roman" w:hAnsi="Times New Roman" w:cs="Times New Roman"/>
          <w:sz w:val="24"/>
          <w:szCs w:val="24"/>
        </w:rPr>
      </w:pPr>
    </w:p>
    <w:p w:rsidR="007E1CD0" w:rsidRDefault="007E1CD0" w:rsidP="002F2177">
      <w:pPr>
        <w:ind w:left="4320" w:firstLine="636"/>
        <w:jc w:val="both"/>
        <w:rPr>
          <w:rFonts w:ascii="Times New Roman" w:hAnsi="Times New Roman" w:cs="Times New Roman"/>
          <w:sz w:val="24"/>
          <w:szCs w:val="24"/>
        </w:rPr>
      </w:pPr>
    </w:p>
    <w:p w:rsidR="007E1CD0" w:rsidRDefault="007E1CD0" w:rsidP="002F2177">
      <w:pPr>
        <w:ind w:left="4320" w:firstLine="636"/>
        <w:jc w:val="both"/>
        <w:rPr>
          <w:rFonts w:ascii="Times New Roman" w:hAnsi="Times New Roman" w:cs="Times New Roman"/>
          <w:sz w:val="24"/>
          <w:szCs w:val="24"/>
        </w:rPr>
      </w:pPr>
    </w:p>
    <w:p w:rsidR="007E1CD0" w:rsidRPr="002F2177" w:rsidRDefault="007E1CD0" w:rsidP="00910C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4B58" w:rsidRPr="002D7366" w:rsidRDefault="00910C60" w:rsidP="002D736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Жиздра 2023</w:t>
      </w:r>
    </w:p>
    <w:p w:rsidR="002D7366" w:rsidRPr="004A024B" w:rsidRDefault="002D7366" w:rsidP="002D7366">
      <w:pPr>
        <w:pStyle w:val="a7"/>
        <w:spacing w:line="360" w:lineRule="auto"/>
        <w:ind w:left="108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A024B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Пояснительная записка.</w:t>
      </w:r>
    </w:p>
    <w:p w:rsidR="002D7366" w:rsidRPr="004A024B" w:rsidRDefault="002D7366" w:rsidP="002D7366">
      <w:pPr>
        <w:pStyle w:val="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24B">
        <w:rPr>
          <w:rFonts w:ascii="Times New Roman" w:hAnsi="Times New Roman" w:cs="Times New Roman"/>
          <w:sz w:val="24"/>
          <w:szCs w:val="24"/>
        </w:rPr>
        <w:t>Программа внеурочной деятельности «</w:t>
      </w:r>
      <w:r w:rsidR="007E1CD0" w:rsidRPr="004A024B">
        <w:rPr>
          <w:rFonts w:ascii="Times New Roman" w:hAnsi="Times New Roman" w:cs="Times New Roman"/>
          <w:sz w:val="24"/>
          <w:szCs w:val="24"/>
        </w:rPr>
        <w:t>Разговор о правильном питании</w:t>
      </w:r>
      <w:r w:rsidRPr="004A024B">
        <w:rPr>
          <w:rFonts w:ascii="Times New Roman" w:hAnsi="Times New Roman" w:cs="Times New Roman"/>
          <w:sz w:val="24"/>
          <w:szCs w:val="24"/>
        </w:rPr>
        <w:t xml:space="preserve">» составлена в соответствии с ФГОС </w:t>
      </w:r>
      <w:r w:rsidR="002F2177" w:rsidRPr="004A024B">
        <w:rPr>
          <w:rFonts w:ascii="Times New Roman" w:hAnsi="Times New Roman" w:cs="Times New Roman"/>
          <w:sz w:val="24"/>
          <w:szCs w:val="24"/>
        </w:rPr>
        <w:t>НОО</w:t>
      </w:r>
      <w:r w:rsidRPr="004A024B">
        <w:rPr>
          <w:rFonts w:ascii="Times New Roman" w:hAnsi="Times New Roman" w:cs="Times New Roman"/>
          <w:sz w:val="24"/>
          <w:szCs w:val="24"/>
        </w:rPr>
        <w:t xml:space="preserve"> на основе:</w:t>
      </w:r>
    </w:p>
    <w:p w:rsidR="002D7366" w:rsidRPr="004A024B" w:rsidRDefault="00704208" w:rsidP="002D7366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2D7366" w:rsidRPr="004A024B">
          <w:rPr>
            <w:rStyle w:val="a6"/>
            <w:rFonts w:ascii="Times New Roman" w:hAnsi="Times New Roman"/>
            <w:color w:val="auto"/>
            <w:sz w:val="24"/>
            <w:szCs w:val="24"/>
            <w:u w:val="none"/>
          </w:rPr>
          <w:t xml:space="preserve">Федерального закона Российской Федерации </w:t>
        </w:r>
        <w:r w:rsidR="004D19D9" w:rsidRPr="004A024B">
          <w:rPr>
            <w:rStyle w:val="a6"/>
            <w:rFonts w:ascii="Times New Roman" w:hAnsi="Times New Roman"/>
            <w:color w:val="auto"/>
            <w:sz w:val="24"/>
            <w:szCs w:val="24"/>
            <w:u w:val="none"/>
          </w:rPr>
          <w:t>от 29 декабря 2012 г. N 273-ФЗ «</w:t>
        </w:r>
        <w:r w:rsidR="002D7366" w:rsidRPr="004A024B">
          <w:rPr>
            <w:rStyle w:val="a6"/>
            <w:rFonts w:ascii="Times New Roman" w:hAnsi="Times New Roman"/>
            <w:color w:val="auto"/>
            <w:sz w:val="24"/>
            <w:szCs w:val="24"/>
            <w:u w:val="none"/>
          </w:rPr>
          <w:t>Об образовании</w:t>
        </w:r>
      </w:hyperlink>
      <w:r w:rsidR="002D7366" w:rsidRPr="004A024B">
        <w:rPr>
          <w:rFonts w:ascii="Times New Roman" w:hAnsi="Times New Roman" w:cs="Times New Roman"/>
          <w:sz w:val="24"/>
          <w:szCs w:val="24"/>
        </w:rPr>
        <w:t>»;</w:t>
      </w:r>
    </w:p>
    <w:p w:rsidR="002D7366" w:rsidRPr="004A024B" w:rsidRDefault="002D7366" w:rsidP="002D7366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24B">
        <w:rPr>
          <w:rFonts w:ascii="Times New Roman" w:hAnsi="Times New Roman" w:cs="Times New Roman"/>
          <w:sz w:val="24"/>
          <w:szCs w:val="24"/>
        </w:rPr>
        <w:t>приказа  Министерства образования и науки Российской Федерации от 17.12.2010 №1897 «Об утверждении федерального государственного образовательного стандарта основного общего образования» (с изменениями, внесенными приказом Министерства образования и науки Российской Федерации от 31 декабря 2015г. № 1577 (</w:t>
      </w:r>
      <w:proofErr w:type="gramStart"/>
      <w:r w:rsidRPr="004A024B">
        <w:rPr>
          <w:rFonts w:ascii="Times New Roman" w:hAnsi="Times New Roman" w:cs="Times New Roman"/>
          <w:sz w:val="24"/>
          <w:szCs w:val="24"/>
        </w:rPr>
        <w:t>зарегистрирован</w:t>
      </w:r>
      <w:proofErr w:type="gramEnd"/>
      <w:r w:rsidRPr="004A024B">
        <w:rPr>
          <w:rFonts w:ascii="Times New Roman" w:hAnsi="Times New Roman" w:cs="Times New Roman"/>
          <w:sz w:val="24"/>
          <w:szCs w:val="24"/>
        </w:rPr>
        <w:t xml:space="preserve"> Министерством юстиции Российской Федерации 2 февраля  2016г., регистрационный №40937);</w:t>
      </w:r>
    </w:p>
    <w:p w:rsidR="002D7366" w:rsidRPr="004A024B" w:rsidRDefault="002D7366" w:rsidP="002D7366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24B">
        <w:rPr>
          <w:rFonts w:ascii="Times New Roman" w:hAnsi="Times New Roman" w:cs="Times New Roman"/>
          <w:sz w:val="24"/>
          <w:szCs w:val="24"/>
        </w:rPr>
        <w:t>основной образовательной программы МКОУ «СОШ № 2», г. Жиздра Жиздринского района Калужской области;</w:t>
      </w:r>
    </w:p>
    <w:p w:rsidR="002D7366" w:rsidRPr="004A024B" w:rsidRDefault="00612BCD" w:rsidP="002D7366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24B">
        <w:rPr>
          <w:rFonts w:ascii="Times New Roman" w:hAnsi="Times New Roman" w:cs="Times New Roman"/>
          <w:sz w:val="24"/>
          <w:szCs w:val="24"/>
        </w:rPr>
        <w:t>программы</w:t>
      </w:r>
      <w:r w:rsidR="002D7366" w:rsidRPr="004A024B">
        <w:rPr>
          <w:rFonts w:ascii="Times New Roman" w:hAnsi="Times New Roman" w:cs="Times New Roman"/>
          <w:sz w:val="24"/>
          <w:szCs w:val="24"/>
        </w:rPr>
        <w:t xml:space="preserve"> воспитания М</w:t>
      </w:r>
      <w:r w:rsidRPr="004A024B">
        <w:rPr>
          <w:rFonts w:ascii="Times New Roman" w:hAnsi="Times New Roman" w:cs="Times New Roman"/>
          <w:sz w:val="24"/>
          <w:szCs w:val="24"/>
        </w:rPr>
        <w:t>Б</w:t>
      </w:r>
      <w:r w:rsidR="002D7366" w:rsidRPr="004A024B">
        <w:rPr>
          <w:rFonts w:ascii="Times New Roman" w:hAnsi="Times New Roman" w:cs="Times New Roman"/>
          <w:sz w:val="24"/>
          <w:szCs w:val="24"/>
        </w:rPr>
        <w:t>ОУ «СОШ № 2», г. Жиздра Жиздринского района Калужской области.</w:t>
      </w:r>
    </w:p>
    <w:p w:rsidR="002D7366" w:rsidRPr="004A024B" w:rsidRDefault="002D7366" w:rsidP="002D73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024B">
        <w:rPr>
          <w:rFonts w:ascii="Times New Roman" w:hAnsi="Times New Roman" w:cs="Times New Roman"/>
          <w:sz w:val="24"/>
          <w:szCs w:val="24"/>
        </w:rPr>
        <w:t>Программа внеурочной деятельности «</w:t>
      </w:r>
      <w:r w:rsidR="007E1CD0" w:rsidRPr="004A024B">
        <w:rPr>
          <w:rFonts w:ascii="Times New Roman" w:hAnsi="Times New Roman" w:cs="Times New Roman"/>
          <w:sz w:val="24"/>
          <w:szCs w:val="24"/>
        </w:rPr>
        <w:t>Разговор о правильном питании</w:t>
      </w:r>
      <w:r w:rsidRPr="004A024B">
        <w:rPr>
          <w:rFonts w:ascii="Times New Roman" w:hAnsi="Times New Roman" w:cs="Times New Roman"/>
          <w:sz w:val="24"/>
          <w:szCs w:val="24"/>
        </w:rPr>
        <w:t xml:space="preserve">» направлена на </w:t>
      </w:r>
      <w:proofErr w:type="spellStart"/>
      <w:r w:rsidR="007E1CD0" w:rsidRPr="004A024B">
        <w:rPr>
          <w:rFonts w:ascii="Times New Roman" w:eastAsia="Calibri" w:hAnsi="Times New Roman" w:cs="Times New Roman"/>
          <w:sz w:val="24"/>
          <w:szCs w:val="24"/>
        </w:rPr>
        <w:t>формирова</w:t>
      </w:r>
      <w:r w:rsidR="007E1CD0" w:rsidRPr="004A024B">
        <w:rPr>
          <w:rFonts w:ascii="Times New Roman" w:hAnsi="Times New Roman" w:cs="Times New Roman"/>
          <w:sz w:val="24"/>
          <w:szCs w:val="24"/>
        </w:rPr>
        <w:t>ие</w:t>
      </w:r>
      <w:proofErr w:type="spellEnd"/>
      <w:r w:rsidR="007E1CD0" w:rsidRPr="004A024B">
        <w:rPr>
          <w:rFonts w:ascii="Times New Roman" w:eastAsia="Calibri" w:hAnsi="Times New Roman" w:cs="Times New Roman"/>
          <w:sz w:val="24"/>
          <w:szCs w:val="24"/>
        </w:rPr>
        <w:t xml:space="preserve"> ЗОЖ, начиная с раннего возраста.</w:t>
      </w:r>
    </w:p>
    <w:p w:rsidR="002D7366" w:rsidRPr="004A024B" w:rsidRDefault="002D7366" w:rsidP="002D7366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024B">
        <w:rPr>
          <w:rFonts w:ascii="Times New Roman" w:eastAsia="Times New Roman" w:hAnsi="Times New Roman" w:cs="Times New Roman"/>
          <w:b/>
          <w:bCs/>
          <w:sz w:val="24"/>
          <w:szCs w:val="24"/>
        </w:rPr>
        <w:t>Адресат программы:</w:t>
      </w:r>
      <w:r w:rsidRPr="004A024B">
        <w:rPr>
          <w:rFonts w:ascii="Times New Roman" w:eastAsia="Times New Roman" w:hAnsi="Times New Roman" w:cs="Times New Roman"/>
          <w:sz w:val="24"/>
          <w:szCs w:val="24"/>
        </w:rPr>
        <w:t xml:space="preserve"> программа применима для обучающихся </w:t>
      </w:r>
      <w:r w:rsidR="007E1CD0" w:rsidRPr="004A024B">
        <w:rPr>
          <w:rFonts w:ascii="Times New Roman" w:eastAsia="Times New Roman" w:hAnsi="Times New Roman" w:cs="Times New Roman"/>
          <w:sz w:val="24"/>
          <w:szCs w:val="24"/>
        </w:rPr>
        <w:t>3-4 классов</w:t>
      </w:r>
    </w:p>
    <w:p w:rsidR="002D7366" w:rsidRPr="004A024B" w:rsidRDefault="002D7366" w:rsidP="002D736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024B">
        <w:rPr>
          <w:rFonts w:ascii="Times New Roman" w:eastAsia="Times New Roman" w:hAnsi="Times New Roman" w:cs="Times New Roman"/>
          <w:b/>
          <w:bCs/>
          <w:sz w:val="24"/>
          <w:szCs w:val="24"/>
        </w:rPr>
        <w:t>Объем программы</w:t>
      </w:r>
      <w:r w:rsidRPr="004A024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7E1CD0" w:rsidRPr="004A024B">
        <w:rPr>
          <w:rFonts w:ascii="Times New Roman" w:eastAsia="Times New Roman" w:hAnsi="Times New Roman" w:cs="Times New Roman"/>
          <w:sz w:val="24"/>
          <w:szCs w:val="24"/>
        </w:rPr>
        <w:t>34</w:t>
      </w:r>
      <w:r w:rsidR="002F2177" w:rsidRPr="004A02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A024B">
        <w:rPr>
          <w:rFonts w:ascii="Times New Roman" w:eastAsia="Times New Roman" w:hAnsi="Times New Roman" w:cs="Times New Roman"/>
          <w:sz w:val="24"/>
          <w:szCs w:val="24"/>
        </w:rPr>
        <w:t>часа в год.</w:t>
      </w:r>
    </w:p>
    <w:p w:rsidR="002D7366" w:rsidRPr="004A024B" w:rsidRDefault="002D7366" w:rsidP="002D7366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024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Форма проведения: </w:t>
      </w:r>
      <w:r w:rsidRPr="004A024B">
        <w:rPr>
          <w:rFonts w:ascii="Times New Roman" w:eastAsia="Times New Roman" w:hAnsi="Times New Roman" w:cs="Times New Roman"/>
          <w:bCs/>
          <w:sz w:val="24"/>
          <w:szCs w:val="24"/>
        </w:rPr>
        <w:t>кружок.</w:t>
      </w:r>
    </w:p>
    <w:p w:rsidR="002D7366" w:rsidRPr="004A024B" w:rsidRDefault="002D7366" w:rsidP="002D736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024B">
        <w:rPr>
          <w:rFonts w:ascii="Times New Roman" w:eastAsia="Times New Roman" w:hAnsi="Times New Roman" w:cs="Times New Roman"/>
          <w:b/>
          <w:bCs/>
          <w:sz w:val="24"/>
          <w:szCs w:val="24"/>
        </w:rPr>
        <w:t>Срок освоения программы</w:t>
      </w:r>
      <w:r w:rsidRPr="004A024B">
        <w:rPr>
          <w:rFonts w:ascii="Times New Roman" w:eastAsia="Times New Roman" w:hAnsi="Times New Roman" w:cs="Times New Roman"/>
          <w:sz w:val="24"/>
          <w:szCs w:val="24"/>
        </w:rPr>
        <w:t>:  1 год.</w:t>
      </w:r>
    </w:p>
    <w:p w:rsidR="002D7366" w:rsidRPr="004A024B" w:rsidRDefault="002D7366" w:rsidP="002D7366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024B">
        <w:rPr>
          <w:rFonts w:ascii="Times New Roman" w:hAnsi="Times New Roman" w:cs="Times New Roman"/>
          <w:b/>
          <w:sz w:val="24"/>
          <w:szCs w:val="24"/>
        </w:rPr>
        <w:t xml:space="preserve">Формы организации кружка: </w:t>
      </w:r>
      <w:r w:rsidRPr="004A024B">
        <w:rPr>
          <w:rFonts w:ascii="Times New Roman" w:hAnsi="Times New Roman" w:cs="Times New Roman"/>
          <w:sz w:val="24"/>
          <w:szCs w:val="24"/>
        </w:rPr>
        <w:t>индивидуальная, групповая, коллективная.</w:t>
      </w:r>
    </w:p>
    <w:p w:rsidR="002F2177" w:rsidRPr="004A024B" w:rsidRDefault="00237FC4" w:rsidP="00A62AA5">
      <w:pPr>
        <w:shd w:val="clear" w:color="auto" w:fill="FFFFFF"/>
        <w:spacing w:after="0" w:line="316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A024B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="002D7366" w:rsidRPr="004A024B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4A024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62AA5" w:rsidRPr="004A024B">
        <w:rPr>
          <w:rFonts w:ascii="Times New Roman" w:eastAsia="Calibri" w:hAnsi="Times New Roman" w:cs="Times New Roman"/>
          <w:sz w:val="24"/>
          <w:szCs w:val="24"/>
        </w:rPr>
        <w:t>формирование у детей  основ культуры питания как одной из составляющих здорового образа жизни.</w:t>
      </w:r>
    </w:p>
    <w:p w:rsidR="00A62AA5" w:rsidRPr="004A024B" w:rsidRDefault="00237FC4" w:rsidP="00A62AA5">
      <w:pPr>
        <w:shd w:val="clear" w:color="auto" w:fill="FFFFFF"/>
        <w:spacing w:after="0" w:line="316" w:lineRule="atLeast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A024B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  <w:r w:rsidR="00A62AA5" w:rsidRPr="004A02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2AA5" w:rsidRPr="004A024B">
        <w:rPr>
          <w:rFonts w:ascii="Times New Roman" w:eastAsia="Calibri" w:hAnsi="Times New Roman" w:cs="Times New Roman"/>
          <w:sz w:val="24"/>
          <w:szCs w:val="24"/>
        </w:rPr>
        <w:t>формирование и развитие представления детей о здоровье, как одной из важнейших человеческих ценностей, формирование готовности заботиться и укреплять собственное здоровье;</w:t>
      </w:r>
    </w:p>
    <w:p w:rsidR="00A62AA5" w:rsidRPr="004A024B" w:rsidRDefault="00A62AA5" w:rsidP="00A62AA5">
      <w:pPr>
        <w:shd w:val="clear" w:color="auto" w:fill="FFFFFF"/>
        <w:spacing w:after="0" w:line="316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024B">
        <w:rPr>
          <w:rFonts w:ascii="Times New Roman" w:eastAsia="Calibri" w:hAnsi="Times New Roman" w:cs="Times New Roman"/>
          <w:sz w:val="24"/>
          <w:szCs w:val="24"/>
        </w:rPr>
        <w:t>• формирование у школьников знаний о правилах рационального питания, их роли в сохранении и укрепления здоровья, а также готовности соблюдать эти правила;</w:t>
      </w:r>
    </w:p>
    <w:p w:rsidR="00A62AA5" w:rsidRPr="004A024B" w:rsidRDefault="00A62AA5" w:rsidP="00A62AA5">
      <w:pPr>
        <w:shd w:val="clear" w:color="auto" w:fill="FFFFFF"/>
        <w:spacing w:after="0" w:line="316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024B">
        <w:rPr>
          <w:rFonts w:ascii="Times New Roman" w:eastAsia="Calibri" w:hAnsi="Times New Roman" w:cs="Times New Roman"/>
          <w:sz w:val="24"/>
          <w:szCs w:val="24"/>
        </w:rPr>
        <w:t>• освоение детьми и подростками практических навыков рационального питания;</w:t>
      </w:r>
    </w:p>
    <w:p w:rsidR="00A62AA5" w:rsidRPr="004A024B" w:rsidRDefault="00A62AA5" w:rsidP="00A62AA5">
      <w:pPr>
        <w:shd w:val="clear" w:color="auto" w:fill="FFFFFF"/>
        <w:spacing w:after="0" w:line="316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024B">
        <w:rPr>
          <w:rFonts w:ascii="Times New Roman" w:eastAsia="Calibri" w:hAnsi="Times New Roman" w:cs="Times New Roman"/>
          <w:sz w:val="24"/>
          <w:szCs w:val="24"/>
        </w:rPr>
        <w:t xml:space="preserve">• формирование представления о </w:t>
      </w:r>
      <w:proofErr w:type="spellStart"/>
      <w:r w:rsidRPr="004A024B">
        <w:rPr>
          <w:rFonts w:ascii="Times New Roman" w:eastAsia="Calibri" w:hAnsi="Times New Roman" w:cs="Times New Roman"/>
          <w:sz w:val="24"/>
          <w:szCs w:val="24"/>
        </w:rPr>
        <w:t>социокультурных</w:t>
      </w:r>
      <w:proofErr w:type="spellEnd"/>
      <w:r w:rsidRPr="004A024B">
        <w:rPr>
          <w:rFonts w:ascii="Times New Roman" w:eastAsia="Calibri" w:hAnsi="Times New Roman" w:cs="Times New Roman"/>
          <w:sz w:val="24"/>
          <w:szCs w:val="24"/>
        </w:rPr>
        <w:t xml:space="preserve"> аспектах питания как составляющей общей культуры человека;</w:t>
      </w:r>
    </w:p>
    <w:p w:rsidR="00A62AA5" w:rsidRPr="004A024B" w:rsidRDefault="00A62AA5" w:rsidP="00A62AA5">
      <w:pPr>
        <w:shd w:val="clear" w:color="auto" w:fill="FFFFFF"/>
        <w:spacing w:after="0" w:line="316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024B">
        <w:rPr>
          <w:rFonts w:ascii="Times New Roman" w:eastAsia="Calibri" w:hAnsi="Times New Roman" w:cs="Times New Roman"/>
          <w:sz w:val="24"/>
          <w:szCs w:val="24"/>
        </w:rPr>
        <w:t>• информирование детей и подростков о народных традициях, связанных с питанием и здоровьем, расширение знаний об истории и традициях своего народа, формирование чувства уважения к культуре своего народа и культуре и традициям других народов;</w:t>
      </w:r>
    </w:p>
    <w:p w:rsidR="00A62AA5" w:rsidRPr="004A024B" w:rsidRDefault="00A62AA5" w:rsidP="00A62AA5">
      <w:pPr>
        <w:shd w:val="clear" w:color="auto" w:fill="FFFFFF"/>
        <w:spacing w:after="0" w:line="316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024B">
        <w:rPr>
          <w:rFonts w:ascii="Times New Roman" w:eastAsia="Calibri" w:hAnsi="Times New Roman" w:cs="Times New Roman"/>
          <w:sz w:val="24"/>
          <w:szCs w:val="24"/>
        </w:rPr>
        <w:t>• развитие творческих способностей и кругозора у детей и подростков, их интересов и познавательной деятельности;</w:t>
      </w:r>
    </w:p>
    <w:p w:rsidR="00A62AA5" w:rsidRPr="004A024B" w:rsidRDefault="00A62AA5" w:rsidP="00A62AA5">
      <w:pPr>
        <w:shd w:val="clear" w:color="auto" w:fill="FFFFFF"/>
        <w:spacing w:after="0" w:line="316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024B">
        <w:rPr>
          <w:rFonts w:ascii="Times New Roman" w:eastAsia="Calibri" w:hAnsi="Times New Roman" w:cs="Times New Roman"/>
          <w:sz w:val="24"/>
          <w:szCs w:val="24"/>
        </w:rPr>
        <w:lastRenderedPageBreak/>
        <w:t>• развитие коммуникативных навыков у детей и подростков, умения эффективно взаимодействовать со сверстниками и взрослыми в процессе решения проблемы;</w:t>
      </w:r>
    </w:p>
    <w:p w:rsidR="00A62AA5" w:rsidRPr="004A024B" w:rsidRDefault="00A62AA5" w:rsidP="00A62AA5">
      <w:pPr>
        <w:shd w:val="clear" w:color="auto" w:fill="FFFFFF"/>
        <w:spacing w:after="0" w:line="316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024B">
        <w:rPr>
          <w:rFonts w:ascii="Times New Roman" w:eastAsia="Calibri" w:hAnsi="Times New Roman" w:cs="Times New Roman"/>
          <w:sz w:val="24"/>
          <w:szCs w:val="24"/>
        </w:rPr>
        <w:t xml:space="preserve">• просвещение родителей в вопросах организации рационального питания детей и подростков. </w:t>
      </w:r>
    </w:p>
    <w:p w:rsidR="002D7366" w:rsidRPr="004A024B" w:rsidRDefault="002D7366" w:rsidP="002D73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7366" w:rsidRPr="004A024B" w:rsidRDefault="002D7366" w:rsidP="002D7366">
      <w:pPr>
        <w:pStyle w:val="a4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084A" w:rsidRPr="004A024B" w:rsidRDefault="0090084A" w:rsidP="002D736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024B">
        <w:rPr>
          <w:rFonts w:ascii="Times New Roman" w:hAnsi="Times New Roman" w:cs="Times New Roman"/>
          <w:b/>
          <w:sz w:val="24"/>
          <w:szCs w:val="24"/>
        </w:rPr>
        <w:t>Планируемые результаты.</w:t>
      </w:r>
    </w:p>
    <w:p w:rsidR="00A62AA5" w:rsidRPr="004A024B" w:rsidRDefault="00A62AA5" w:rsidP="00A62AA5">
      <w:pPr>
        <w:pStyle w:val="a9"/>
        <w:spacing w:line="276" w:lineRule="auto"/>
        <w:jc w:val="both"/>
        <w:rPr>
          <w:b w:val="0"/>
          <w:sz w:val="24"/>
          <w:szCs w:val="24"/>
          <w:u w:val="none"/>
        </w:rPr>
      </w:pPr>
      <w:r w:rsidRPr="004A024B">
        <w:rPr>
          <w:b w:val="0"/>
          <w:sz w:val="24"/>
          <w:szCs w:val="24"/>
          <w:u w:val="none"/>
        </w:rPr>
        <w:t xml:space="preserve">              </w:t>
      </w:r>
      <w:r w:rsidRPr="004A024B">
        <w:rPr>
          <w:sz w:val="24"/>
          <w:szCs w:val="24"/>
          <w:u w:val="none"/>
        </w:rPr>
        <w:t>Личностными результатами</w:t>
      </w:r>
      <w:r w:rsidRPr="004A024B">
        <w:rPr>
          <w:b w:val="0"/>
          <w:sz w:val="24"/>
          <w:szCs w:val="24"/>
          <w:u w:val="none"/>
        </w:rPr>
        <w:t xml:space="preserve"> изучения курса является формирование умений:</w:t>
      </w:r>
    </w:p>
    <w:p w:rsidR="00A62AA5" w:rsidRPr="004A024B" w:rsidRDefault="00A62AA5" w:rsidP="00A62AA5">
      <w:pPr>
        <w:pStyle w:val="a9"/>
        <w:numPr>
          <w:ilvl w:val="0"/>
          <w:numId w:val="11"/>
        </w:numPr>
        <w:spacing w:line="276" w:lineRule="auto"/>
        <w:jc w:val="both"/>
        <w:rPr>
          <w:b w:val="0"/>
          <w:sz w:val="24"/>
          <w:szCs w:val="24"/>
          <w:u w:val="none"/>
        </w:rPr>
      </w:pPr>
      <w:r w:rsidRPr="004A024B">
        <w:rPr>
          <w:b w:val="0"/>
          <w:sz w:val="24"/>
          <w:szCs w:val="24"/>
          <w:u w:val="none"/>
        </w:rPr>
        <w:t>Определять и высказывать под руководством педагога самые простые этические нормы;</w:t>
      </w:r>
    </w:p>
    <w:p w:rsidR="00A62AA5" w:rsidRPr="004A024B" w:rsidRDefault="00A62AA5" w:rsidP="00A62AA5">
      <w:pPr>
        <w:pStyle w:val="a9"/>
        <w:numPr>
          <w:ilvl w:val="0"/>
          <w:numId w:val="11"/>
        </w:numPr>
        <w:spacing w:line="276" w:lineRule="auto"/>
        <w:jc w:val="both"/>
        <w:rPr>
          <w:b w:val="0"/>
          <w:sz w:val="24"/>
          <w:szCs w:val="24"/>
          <w:u w:val="none"/>
        </w:rPr>
      </w:pPr>
      <w:r w:rsidRPr="004A024B">
        <w:rPr>
          <w:b w:val="0"/>
          <w:sz w:val="24"/>
          <w:szCs w:val="24"/>
          <w:u w:val="none"/>
        </w:rPr>
        <w:t>В предложенных педагогом ситуациях делать самостоятельный выбор.</w:t>
      </w:r>
    </w:p>
    <w:p w:rsidR="00A62AA5" w:rsidRPr="004A024B" w:rsidRDefault="00A62AA5" w:rsidP="00A62AA5">
      <w:pPr>
        <w:pStyle w:val="a9"/>
        <w:spacing w:line="276" w:lineRule="auto"/>
        <w:ind w:left="360"/>
        <w:jc w:val="both"/>
        <w:rPr>
          <w:b w:val="0"/>
          <w:sz w:val="24"/>
          <w:szCs w:val="24"/>
          <w:u w:val="none"/>
        </w:rPr>
      </w:pPr>
      <w:proofErr w:type="spellStart"/>
      <w:r w:rsidRPr="004A024B">
        <w:rPr>
          <w:sz w:val="24"/>
          <w:szCs w:val="24"/>
          <w:u w:val="none"/>
        </w:rPr>
        <w:t>Метапредметными</w:t>
      </w:r>
      <w:proofErr w:type="spellEnd"/>
      <w:r w:rsidRPr="004A024B">
        <w:rPr>
          <w:sz w:val="24"/>
          <w:szCs w:val="24"/>
          <w:u w:val="none"/>
        </w:rPr>
        <w:t xml:space="preserve"> результатами</w:t>
      </w:r>
      <w:r w:rsidRPr="004A024B">
        <w:rPr>
          <w:b w:val="0"/>
          <w:sz w:val="24"/>
          <w:szCs w:val="24"/>
          <w:u w:val="none"/>
        </w:rPr>
        <w:t xml:space="preserve"> изучения курса является формирование универсальных учебных действий:</w:t>
      </w:r>
    </w:p>
    <w:p w:rsidR="00A62AA5" w:rsidRPr="004A024B" w:rsidRDefault="00A62AA5" w:rsidP="00A62AA5">
      <w:pPr>
        <w:pStyle w:val="a9"/>
        <w:spacing w:line="276" w:lineRule="auto"/>
        <w:ind w:left="720"/>
        <w:jc w:val="both"/>
        <w:rPr>
          <w:b w:val="0"/>
          <w:sz w:val="24"/>
          <w:szCs w:val="24"/>
          <w:u w:val="none"/>
        </w:rPr>
      </w:pPr>
      <w:r w:rsidRPr="004A024B">
        <w:rPr>
          <w:sz w:val="24"/>
          <w:szCs w:val="24"/>
          <w:u w:val="none"/>
        </w:rPr>
        <w:t>Регулятивные УУД</w:t>
      </w:r>
      <w:r w:rsidRPr="004A024B">
        <w:rPr>
          <w:b w:val="0"/>
          <w:sz w:val="24"/>
          <w:szCs w:val="24"/>
          <w:u w:val="none"/>
        </w:rPr>
        <w:t>:</w:t>
      </w:r>
    </w:p>
    <w:p w:rsidR="00A62AA5" w:rsidRPr="004A024B" w:rsidRDefault="00A62AA5" w:rsidP="00A62AA5">
      <w:pPr>
        <w:pStyle w:val="a9"/>
        <w:numPr>
          <w:ilvl w:val="0"/>
          <w:numId w:val="11"/>
        </w:numPr>
        <w:spacing w:line="276" w:lineRule="auto"/>
        <w:jc w:val="both"/>
        <w:rPr>
          <w:b w:val="0"/>
          <w:sz w:val="24"/>
          <w:szCs w:val="24"/>
          <w:u w:val="none"/>
        </w:rPr>
      </w:pPr>
      <w:r w:rsidRPr="004A024B">
        <w:rPr>
          <w:b w:val="0"/>
          <w:sz w:val="24"/>
          <w:szCs w:val="24"/>
          <w:u w:val="none"/>
        </w:rPr>
        <w:t>Определять и формулировать цель деятельности с помощью учителя;</w:t>
      </w:r>
    </w:p>
    <w:p w:rsidR="00A62AA5" w:rsidRPr="004A024B" w:rsidRDefault="00A62AA5" w:rsidP="00A62AA5">
      <w:pPr>
        <w:pStyle w:val="a9"/>
        <w:numPr>
          <w:ilvl w:val="0"/>
          <w:numId w:val="11"/>
        </w:numPr>
        <w:spacing w:line="276" w:lineRule="auto"/>
        <w:jc w:val="both"/>
        <w:rPr>
          <w:b w:val="0"/>
          <w:sz w:val="24"/>
          <w:szCs w:val="24"/>
          <w:u w:val="none"/>
        </w:rPr>
      </w:pPr>
      <w:r w:rsidRPr="004A024B">
        <w:rPr>
          <w:b w:val="0"/>
          <w:sz w:val="24"/>
          <w:szCs w:val="24"/>
          <w:u w:val="none"/>
        </w:rPr>
        <w:t>Проговаривать последовательность действий</w:t>
      </w:r>
    </w:p>
    <w:p w:rsidR="00A62AA5" w:rsidRPr="004A024B" w:rsidRDefault="00A62AA5" w:rsidP="00A62AA5">
      <w:pPr>
        <w:pStyle w:val="a9"/>
        <w:numPr>
          <w:ilvl w:val="0"/>
          <w:numId w:val="11"/>
        </w:numPr>
        <w:spacing w:line="276" w:lineRule="auto"/>
        <w:jc w:val="both"/>
        <w:rPr>
          <w:b w:val="0"/>
          <w:sz w:val="24"/>
          <w:szCs w:val="24"/>
          <w:u w:val="none"/>
        </w:rPr>
      </w:pPr>
      <w:r w:rsidRPr="004A024B">
        <w:rPr>
          <w:b w:val="0"/>
          <w:sz w:val="24"/>
          <w:szCs w:val="24"/>
          <w:u w:val="none"/>
        </w:rPr>
        <w:t>Учиться высказывать своё предположение на основе работы с иллюстрацией</w:t>
      </w:r>
    </w:p>
    <w:p w:rsidR="00A62AA5" w:rsidRPr="004A024B" w:rsidRDefault="00A62AA5" w:rsidP="00A62AA5">
      <w:pPr>
        <w:pStyle w:val="a9"/>
        <w:numPr>
          <w:ilvl w:val="0"/>
          <w:numId w:val="11"/>
        </w:numPr>
        <w:spacing w:line="276" w:lineRule="auto"/>
        <w:jc w:val="both"/>
        <w:rPr>
          <w:b w:val="0"/>
          <w:sz w:val="24"/>
          <w:szCs w:val="24"/>
          <w:u w:val="none"/>
        </w:rPr>
      </w:pPr>
      <w:r w:rsidRPr="004A024B">
        <w:rPr>
          <w:b w:val="0"/>
          <w:sz w:val="24"/>
          <w:szCs w:val="24"/>
          <w:u w:val="none"/>
        </w:rPr>
        <w:t>Учиться работать по предложенному учителем плану</w:t>
      </w:r>
    </w:p>
    <w:p w:rsidR="00A62AA5" w:rsidRPr="004A024B" w:rsidRDefault="00A62AA5" w:rsidP="00A62AA5">
      <w:pPr>
        <w:pStyle w:val="a9"/>
        <w:numPr>
          <w:ilvl w:val="0"/>
          <w:numId w:val="11"/>
        </w:numPr>
        <w:spacing w:line="276" w:lineRule="auto"/>
        <w:jc w:val="both"/>
        <w:rPr>
          <w:b w:val="0"/>
          <w:sz w:val="24"/>
          <w:szCs w:val="24"/>
          <w:u w:val="none"/>
        </w:rPr>
      </w:pPr>
      <w:r w:rsidRPr="004A024B">
        <w:rPr>
          <w:b w:val="0"/>
          <w:sz w:val="24"/>
          <w:szCs w:val="24"/>
          <w:u w:val="none"/>
        </w:rPr>
        <w:t xml:space="preserve">Учиться отличать </w:t>
      </w:r>
      <w:proofErr w:type="gramStart"/>
      <w:r w:rsidRPr="004A024B">
        <w:rPr>
          <w:b w:val="0"/>
          <w:sz w:val="24"/>
          <w:szCs w:val="24"/>
          <w:u w:val="none"/>
        </w:rPr>
        <w:t>верно</w:t>
      </w:r>
      <w:proofErr w:type="gramEnd"/>
      <w:r w:rsidRPr="004A024B">
        <w:rPr>
          <w:b w:val="0"/>
          <w:sz w:val="24"/>
          <w:szCs w:val="24"/>
          <w:u w:val="none"/>
        </w:rPr>
        <w:t xml:space="preserve"> выполненное задание от неверного</w:t>
      </w:r>
    </w:p>
    <w:p w:rsidR="00A62AA5" w:rsidRPr="004A024B" w:rsidRDefault="00A62AA5" w:rsidP="00A62AA5">
      <w:pPr>
        <w:pStyle w:val="a9"/>
        <w:numPr>
          <w:ilvl w:val="0"/>
          <w:numId w:val="11"/>
        </w:numPr>
        <w:spacing w:line="276" w:lineRule="auto"/>
        <w:jc w:val="both"/>
        <w:rPr>
          <w:b w:val="0"/>
          <w:sz w:val="24"/>
          <w:szCs w:val="24"/>
          <w:u w:val="none"/>
        </w:rPr>
      </w:pPr>
      <w:r w:rsidRPr="004A024B">
        <w:rPr>
          <w:b w:val="0"/>
          <w:sz w:val="24"/>
          <w:szCs w:val="24"/>
          <w:u w:val="none"/>
        </w:rPr>
        <w:t>Учиться совместно с учителем и одноклассниками давать эмоциональную оценку деятельности товарищей</w:t>
      </w:r>
    </w:p>
    <w:p w:rsidR="00A62AA5" w:rsidRPr="004A024B" w:rsidRDefault="00A62AA5" w:rsidP="00A62AA5">
      <w:pPr>
        <w:pStyle w:val="a9"/>
        <w:spacing w:line="276" w:lineRule="auto"/>
        <w:ind w:left="720"/>
        <w:jc w:val="both"/>
        <w:rPr>
          <w:sz w:val="24"/>
          <w:szCs w:val="24"/>
          <w:u w:val="none"/>
        </w:rPr>
      </w:pPr>
      <w:r w:rsidRPr="004A024B">
        <w:rPr>
          <w:sz w:val="24"/>
          <w:szCs w:val="24"/>
          <w:u w:val="none"/>
        </w:rPr>
        <w:t>Познавательные УУД:</w:t>
      </w:r>
    </w:p>
    <w:p w:rsidR="00A62AA5" w:rsidRPr="004A024B" w:rsidRDefault="00A62AA5" w:rsidP="00A62AA5">
      <w:pPr>
        <w:pStyle w:val="a9"/>
        <w:numPr>
          <w:ilvl w:val="0"/>
          <w:numId w:val="12"/>
        </w:numPr>
        <w:spacing w:line="276" w:lineRule="auto"/>
        <w:jc w:val="both"/>
        <w:rPr>
          <w:b w:val="0"/>
          <w:sz w:val="24"/>
          <w:szCs w:val="24"/>
          <w:u w:val="none"/>
        </w:rPr>
      </w:pPr>
      <w:r w:rsidRPr="004A024B">
        <w:rPr>
          <w:b w:val="0"/>
          <w:sz w:val="24"/>
          <w:szCs w:val="24"/>
          <w:u w:val="none"/>
        </w:rPr>
        <w:t>Ориентироваться в своей системе знаний: отличать новое от уже известного с помощью учителя</w:t>
      </w:r>
    </w:p>
    <w:p w:rsidR="00A62AA5" w:rsidRPr="004A024B" w:rsidRDefault="00A62AA5" w:rsidP="00A62AA5">
      <w:pPr>
        <w:pStyle w:val="a9"/>
        <w:numPr>
          <w:ilvl w:val="0"/>
          <w:numId w:val="12"/>
        </w:numPr>
        <w:spacing w:line="276" w:lineRule="auto"/>
        <w:jc w:val="both"/>
        <w:rPr>
          <w:b w:val="0"/>
          <w:sz w:val="24"/>
          <w:szCs w:val="24"/>
          <w:u w:val="none"/>
        </w:rPr>
      </w:pPr>
      <w:r w:rsidRPr="004A024B">
        <w:rPr>
          <w:b w:val="0"/>
          <w:sz w:val="24"/>
          <w:szCs w:val="24"/>
          <w:u w:val="none"/>
        </w:rPr>
        <w:t>Делать предварительный отбор источников информации: ориентироваться в учебном пособии, других источниках информации</w:t>
      </w:r>
    </w:p>
    <w:p w:rsidR="00A62AA5" w:rsidRPr="004A024B" w:rsidRDefault="00A62AA5" w:rsidP="00A62AA5">
      <w:pPr>
        <w:pStyle w:val="a9"/>
        <w:numPr>
          <w:ilvl w:val="0"/>
          <w:numId w:val="12"/>
        </w:numPr>
        <w:spacing w:line="276" w:lineRule="auto"/>
        <w:jc w:val="both"/>
        <w:rPr>
          <w:b w:val="0"/>
          <w:sz w:val="24"/>
          <w:szCs w:val="24"/>
          <w:u w:val="none"/>
        </w:rPr>
      </w:pPr>
      <w:r w:rsidRPr="004A024B">
        <w:rPr>
          <w:b w:val="0"/>
          <w:sz w:val="24"/>
          <w:szCs w:val="24"/>
          <w:u w:val="none"/>
        </w:rPr>
        <w:t>Добывать новые знания: находить ответы на вопросы, используя учебник, свой жизненный опыт и информацию, полученную от учителя</w:t>
      </w:r>
    </w:p>
    <w:p w:rsidR="00A62AA5" w:rsidRPr="004A024B" w:rsidRDefault="00A62AA5" w:rsidP="00A62AA5">
      <w:pPr>
        <w:pStyle w:val="a9"/>
        <w:numPr>
          <w:ilvl w:val="0"/>
          <w:numId w:val="12"/>
        </w:numPr>
        <w:spacing w:line="276" w:lineRule="auto"/>
        <w:jc w:val="both"/>
        <w:rPr>
          <w:b w:val="0"/>
          <w:sz w:val="24"/>
          <w:szCs w:val="24"/>
          <w:u w:val="none"/>
        </w:rPr>
      </w:pPr>
      <w:r w:rsidRPr="004A024B">
        <w:rPr>
          <w:b w:val="0"/>
          <w:sz w:val="24"/>
          <w:szCs w:val="24"/>
          <w:u w:val="none"/>
        </w:rPr>
        <w:t>Перерабатывать полученную информацию: делать выводы в результате совместной работы всей группы, сравнивать и группировать полученную информацию</w:t>
      </w:r>
    </w:p>
    <w:p w:rsidR="00A62AA5" w:rsidRPr="004A024B" w:rsidRDefault="00A62AA5" w:rsidP="00A62AA5">
      <w:pPr>
        <w:pStyle w:val="a9"/>
        <w:numPr>
          <w:ilvl w:val="0"/>
          <w:numId w:val="12"/>
        </w:numPr>
        <w:spacing w:line="276" w:lineRule="auto"/>
        <w:jc w:val="both"/>
        <w:rPr>
          <w:b w:val="0"/>
          <w:sz w:val="24"/>
          <w:szCs w:val="24"/>
          <w:u w:val="none"/>
        </w:rPr>
      </w:pPr>
      <w:r w:rsidRPr="004A024B">
        <w:rPr>
          <w:b w:val="0"/>
          <w:sz w:val="24"/>
          <w:szCs w:val="24"/>
          <w:u w:val="none"/>
        </w:rPr>
        <w:t>Преобразовывать информацию из одной формы в другую: на основе графических инструкций составлять словесные инструкции с последующим применением их в практической деятельности</w:t>
      </w:r>
    </w:p>
    <w:p w:rsidR="00A62AA5" w:rsidRPr="004A024B" w:rsidRDefault="00A62AA5" w:rsidP="00A62AA5">
      <w:pPr>
        <w:pStyle w:val="a9"/>
        <w:spacing w:line="276" w:lineRule="auto"/>
        <w:ind w:left="426"/>
        <w:jc w:val="both"/>
        <w:rPr>
          <w:sz w:val="24"/>
          <w:szCs w:val="24"/>
          <w:u w:val="none"/>
        </w:rPr>
      </w:pPr>
      <w:r w:rsidRPr="004A024B">
        <w:rPr>
          <w:sz w:val="24"/>
          <w:szCs w:val="24"/>
          <w:u w:val="none"/>
        </w:rPr>
        <w:t>Коммуникативные УУД:</w:t>
      </w:r>
    </w:p>
    <w:p w:rsidR="00A62AA5" w:rsidRPr="004A024B" w:rsidRDefault="00A62AA5" w:rsidP="00A62AA5">
      <w:pPr>
        <w:pStyle w:val="a9"/>
        <w:numPr>
          <w:ilvl w:val="0"/>
          <w:numId w:val="12"/>
        </w:numPr>
        <w:spacing w:line="276" w:lineRule="auto"/>
        <w:jc w:val="both"/>
        <w:rPr>
          <w:b w:val="0"/>
          <w:sz w:val="24"/>
          <w:szCs w:val="24"/>
          <w:u w:val="none"/>
        </w:rPr>
      </w:pPr>
      <w:r w:rsidRPr="004A024B">
        <w:rPr>
          <w:b w:val="0"/>
          <w:sz w:val="24"/>
          <w:szCs w:val="24"/>
          <w:u w:val="none"/>
        </w:rPr>
        <w:t>Донести свою позицию до остальных участников практической  деятельности: оформлять свою мысль в устной речи</w:t>
      </w:r>
    </w:p>
    <w:p w:rsidR="00A62AA5" w:rsidRPr="004A024B" w:rsidRDefault="00A62AA5" w:rsidP="00A62AA5">
      <w:pPr>
        <w:pStyle w:val="a9"/>
        <w:numPr>
          <w:ilvl w:val="0"/>
          <w:numId w:val="12"/>
        </w:numPr>
        <w:spacing w:line="276" w:lineRule="auto"/>
        <w:jc w:val="both"/>
        <w:rPr>
          <w:b w:val="0"/>
          <w:sz w:val="24"/>
          <w:szCs w:val="24"/>
          <w:u w:val="none"/>
        </w:rPr>
      </w:pPr>
      <w:r w:rsidRPr="004A024B">
        <w:rPr>
          <w:b w:val="0"/>
          <w:sz w:val="24"/>
          <w:szCs w:val="24"/>
          <w:u w:val="none"/>
        </w:rPr>
        <w:t>Слушать и понимать речь других</w:t>
      </w:r>
    </w:p>
    <w:p w:rsidR="00A62AA5" w:rsidRPr="004A024B" w:rsidRDefault="00A62AA5" w:rsidP="00A62AA5">
      <w:pPr>
        <w:pStyle w:val="a9"/>
        <w:numPr>
          <w:ilvl w:val="0"/>
          <w:numId w:val="12"/>
        </w:numPr>
        <w:spacing w:line="276" w:lineRule="auto"/>
        <w:jc w:val="both"/>
        <w:rPr>
          <w:b w:val="0"/>
          <w:sz w:val="24"/>
          <w:szCs w:val="24"/>
          <w:u w:val="none"/>
        </w:rPr>
      </w:pPr>
      <w:r w:rsidRPr="004A024B">
        <w:rPr>
          <w:b w:val="0"/>
          <w:sz w:val="24"/>
          <w:szCs w:val="24"/>
          <w:u w:val="none"/>
        </w:rPr>
        <w:t>Читать и пересказывать текст</w:t>
      </w:r>
    </w:p>
    <w:p w:rsidR="00A62AA5" w:rsidRPr="004A024B" w:rsidRDefault="00A62AA5" w:rsidP="00A62AA5">
      <w:pPr>
        <w:pStyle w:val="a9"/>
        <w:numPr>
          <w:ilvl w:val="0"/>
          <w:numId w:val="12"/>
        </w:numPr>
        <w:spacing w:line="276" w:lineRule="auto"/>
        <w:jc w:val="both"/>
        <w:rPr>
          <w:b w:val="0"/>
          <w:sz w:val="24"/>
          <w:szCs w:val="24"/>
          <w:u w:val="none"/>
        </w:rPr>
      </w:pPr>
      <w:r w:rsidRPr="004A024B">
        <w:rPr>
          <w:b w:val="0"/>
          <w:sz w:val="24"/>
          <w:szCs w:val="24"/>
          <w:u w:val="none"/>
        </w:rPr>
        <w:t>Совместно договариваться о правилах общения и следовать им</w:t>
      </w:r>
    </w:p>
    <w:p w:rsidR="00A62AA5" w:rsidRPr="004A024B" w:rsidRDefault="00A62AA5" w:rsidP="00A62AA5">
      <w:pPr>
        <w:pStyle w:val="a9"/>
        <w:numPr>
          <w:ilvl w:val="0"/>
          <w:numId w:val="12"/>
        </w:numPr>
        <w:spacing w:line="276" w:lineRule="auto"/>
        <w:jc w:val="both"/>
        <w:rPr>
          <w:b w:val="0"/>
          <w:sz w:val="24"/>
          <w:szCs w:val="24"/>
          <w:u w:val="none"/>
        </w:rPr>
      </w:pPr>
      <w:r w:rsidRPr="004A024B">
        <w:rPr>
          <w:b w:val="0"/>
          <w:sz w:val="24"/>
          <w:szCs w:val="24"/>
          <w:u w:val="none"/>
        </w:rPr>
        <w:t>Учится выполнять различные роли в группе (лидера, исполнителя, критика)</w:t>
      </w:r>
    </w:p>
    <w:p w:rsidR="00A62AA5" w:rsidRPr="004A024B" w:rsidRDefault="00A62AA5" w:rsidP="00A62AA5">
      <w:pPr>
        <w:pStyle w:val="a9"/>
        <w:spacing w:line="276" w:lineRule="auto"/>
        <w:ind w:left="426"/>
        <w:jc w:val="both"/>
        <w:rPr>
          <w:b w:val="0"/>
          <w:sz w:val="24"/>
          <w:szCs w:val="24"/>
          <w:u w:val="none"/>
        </w:rPr>
      </w:pPr>
      <w:r w:rsidRPr="004A024B">
        <w:rPr>
          <w:sz w:val="24"/>
          <w:szCs w:val="24"/>
          <w:u w:val="none"/>
        </w:rPr>
        <w:t>Предметными результатами</w:t>
      </w:r>
      <w:r w:rsidRPr="004A024B">
        <w:rPr>
          <w:b w:val="0"/>
          <w:sz w:val="24"/>
          <w:szCs w:val="24"/>
          <w:u w:val="none"/>
        </w:rPr>
        <w:t xml:space="preserve"> изучения курса являются формирование умений:</w:t>
      </w:r>
    </w:p>
    <w:p w:rsidR="00A62AA5" w:rsidRPr="004A024B" w:rsidRDefault="00A62AA5" w:rsidP="00A62AA5">
      <w:pPr>
        <w:pStyle w:val="a9"/>
        <w:numPr>
          <w:ilvl w:val="0"/>
          <w:numId w:val="12"/>
        </w:numPr>
        <w:spacing w:line="276" w:lineRule="auto"/>
        <w:jc w:val="both"/>
        <w:rPr>
          <w:b w:val="0"/>
          <w:sz w:val="24"/>
          <w:szCs w:val="24"/>
          <w:u w:val="none"/>
        </w:rPr>
      </w:pPr>
      <w:r w:rsidRPr="004A024B">
        <w:rPr>
          <w:b w:val="0"/>
          <w:sz w:val="24"/>
          <w:szCs w:val="24"/>
          <w:u w:val="none"/>
        </w:rPr>
        <w:t xml:space="preserve"> Описывать признаки предметов и узнавать по их признакам</w:t>
      </w:r>
    </w:p>
    <w:p w:rsidR="00A62AA5" w:rsidRPr="004A024B" w:rsidRDefault="00A62AA5" w:rsidP="00A62AA5">
      <w:pPr>
        <w:pStyle w:val="a9"/>
        <w:numPr>
          <w:ilvl w:val="0"/>
          <w:numId w:val="12"/>
        </w:numPr>
        <w:spacing w:line="276" w:lineRule="auto"/>
        <w:jc w:val="both"/>
        <w:rPr>
          <w:b w:val="0"/>
          <w:sz w:val="24"/>
          <w:szCs w:val="24"/>
          <w:u w:val="none"/>
        </w:rPr>
      </w:pPr>
      <w:r w:rsidRPr="004A024B">
        <w:rPr>
          <w:b w:val="0"/>
          <w:sz w:val="24"/>
          <w:szCs w:val="24"/>
          <w:u w:val="none"/>
        </w:rPr>
        <w:t>Выделять существенные признаки предметов</w:t>
      </w:r>
    </w:p>
    <w:p w:rsidR="00A62AA5" w:rsidRPr="004A024B" w:rsidRDefault="00A62AA5" w:rsidP="00A62AA5">
      <w:pPr>
        <w:pStyle w:val="a9"/>
        <w:numPr>
          <w:ilvl w:val="0"/>
          <w:numId w:val="12"/>
        </w:numPr>
        <w:spacing w:line="276" w:lineRule="auto"/>
        <w:jc w:val="both"/>
        <w:rPr>
          <w:b w:val="0"/>
          <w:sz w:val="24"/>
          <w:szCs w:val="24"/>
          <w:u w:val="none"/>
        </w:rPr>
      </w:pPr>
      <w:r w:rsidRPr="004A024B">
        <w:rPr>
          <w:b w:val="0"/>
          <w:sz w:val="24"/>
          <w:szCs w:val="24"/>
          <w:u w:val="none"/>
        </w:rPr>
        <w:lastRenderedPageBreak/>
        <w:t>Сравнивать между собой предметы, явления</w:t>
      </w:r>
    </w:p>
    <w:p w:rsidR="00A62AA5" w:rsidRPr="004A024B" w:rsidRDefault="00A62AA5" w:rsidP="00A62AA5">
      <w:pPr>
        <w:pStyle w:val="a9"/>
        <w:numPr>
          <w:ilvl w:val="0"/>
          <w:numId w:val="12"/>
        </w:numPr>
        <w:spacing w:line="276" w:lineRule="auto"/>
        <w:jc w:val="both"/>
        <w:rPr>
          <w:b w:val="0"/>
          <w:sz w:val="24"/>
          <w:szCs w:val="24"/>
          <w:u w:val="none"/>
        </w:rPr>
      </w:pPr>
      <w:r w:rsidRPr="004A024B">
        <w:rPr>
          <w:b w:val="0"/>
          <w:sz w:val="24"/>
          <w:szCs w:val="24"/>
          <w:u w:val="none"/>
        </w:rPr>
        <w:t>Обобщать, делать несложные выводы</w:t>
      </w:r>
    </w:p>
    <w:p w:rsidR="00A62AA5" w:rsidRPr="004A024B" w:rsidRDefault="00A62AA5" w:rsidP="00A62AA5">
      <w:pPr>
        <w:pStyle w:val="a9"/>
        <w:numPr>
          <w:ilvl w:val="0"/>
          <w:numId w:val="12"/>
        </w:numPr>
        <w:spacing w:line="276" w:lineRule="auto"/>
        <w:jc w:val="both"/>
        <w:rPr>
          <w:b w:val="0"/>
          <w:sz w:val="24"/>
          <w:szCs w:val="24"/>
          <w:u w:val="none"/>
        </w:rPr>
      </w:pPr>
      <w:r w:rsidRPr="004A024B">
        <w:rPr>
          <w:b w:val="0"/>
          <w:sz w:val="24"/>
          <w:szCs w:val="24"/>
          <w:u w:val="none"/>
        </w:rPr>
        <w:t>Определять последовательность действий</w:t>
      </w:r>
    </w:p>
    <w:p w:rsidR="007C1CE4" w:rsidRPr="004A024B" w:rsidRDefault="007C1CE4" w:rsidP="007C1CE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1CE4" w:rsidRPr="004A024B" w:rsidRDefault="007C1CE4" w:rsidP="007C1CE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024B">
        <w:rPr>
          <w:rFonts w:ascii="Times New Roman" w:hAnsi="Times New Roman" w:cs="Times New Roman"/>
          <w:b/>
          <w:sz w:val="24"/>
          <w:szCs w:val="24"/>
        </w:rPr>
        <w:t>Содержание программы внеурочной деятельности.</w:t>
      </w:r>
    </w:p>
    <w:p w:rsidR="00075E32" w:rsidRPr="00075E32" w:rsidRDefault="00075E32" w:rsidP="00075E3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E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Давайте познакомимся </w:t>
      </w:r>
    </w:p>
    <w:p w:rsidR="00075E32" w:rsidRPr="00075E32" w:rsidRDefault="00075E32" w:rsidP="00075E3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E32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Введение. Что мы уже знаем о правильном питании и здоровом образе жизни.</w:t>
      </w:r>
    </w:p>
    <w:p w:rsidR="00075E32" w:rsidRPr="00075E32" w:rsidRDefault="00075E32" w:rsidP="00075E3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E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Из чего состоит наша пища </w:t>
      </w:r>
    </w:p>
    <w:p w:rsidR="00075E32" w:rsidRPr="00075E32" w:rsidRDefault="00075E32" w:rsidP="00075E3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E3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питательные вещества влияют на наш организм.</w:t>
      </w:r>
      <w:r w:rsidR="00413697" w:rsidRPr="004A0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5E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 «Готовим себе завтрак».</w:t>
      </w:r>
    </w:p>
    <w:p w:rsidR="00075E32" w:rsidRPr="00075E32" w:rsidRDefault="00075E32" w:rsidP="00075E3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E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Здоровье в порядке – спасибо зарядке </w:t>
      </w:r>
    </w:p>
    <w:p w:rsidR="00075E32" w:rsidRPr="00075E32" w:rsidRDefault="00075E32" w:rsidP="00075E3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E32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 в порядке – спасибо зарядке.</w:t>
      </w:r>
    </w:p>
    <w:p w:rsidR="00075E32" w:rsidRPr="00075E32" w:rsidRDefault="00075E32" w:rsidP="00075E3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E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Закаляйся, если хочешь быть </w:t>
      </w:r>
      <w:proofErr w:type="gramStart"/>
      <w:r w:rsidRPr="00075E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здоров</w:t>
      </w:r>
      <w:proofErr w:type="gramEnd"/>
      <w:r w:rsidRPr="00075E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075E32" w:rsidRPr="00075E32" w:rsidRDefault="00075E32" w:rsidP="00075E3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E32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дневника здоровья.</w:t>
      </w:r>
      <w:r w:rsidR="00413697" w:rsidRPr="004A0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5E3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кулинаров.</w:t>
      </w:r>
      <w:r w:rsidR="00413697" w:rsidRPr="004A0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5E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Выпуск стенгазеты о составе нашей </w:t>
      </w:r>
      <w:proofErr w:type="spellStart"/>
      <w:r w:rsidRPr="00075E32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пищи</w:t>
      </w:r>
      <w:proofErr w:type="gramStart"/>
      <w:r w:rsidRPr="00075E32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075E3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</w:t>
      </w:r>
      <w:proofErr w:type="spellEnd"/>
      <w:r w:rsidRPr="00075E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75E32" w:rsidRPr="00075E32" w:rsidRDefault="00075E32" w:rsidP="00075E3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E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Как правильно питаться, если занимаешься спортом </w:t>
      </w:r>
    </w:p>
    <w:p w:rsidR="00075E32" w:rsidRPr="00075E32" w:rsidRDefault="00075E32" w:rsidP="00075E3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E3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надо есть, если хочешь стать сильнее.</w:t>
      </w:r>
      <w:r w:rsidR="00413697" w:rsidRPr="004A0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5E3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правильно составить свой рацион питания.</w:t>
      </w:r>
      <w:r w:rsidR="00413697" w:rsidRPr="004A0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5E3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«Мама, папа, я – спортивная семья».</w:t>
      </w:r>
    </w:p>
    <w:p w:rsidR="00075E32" w:rsidRPr="00075E32" w:rsidRDefault="00075E32" w:rsidP="00075E3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E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Где и как готовят пищу </w:t>
      </w:r>
    </w:p>
    <w:p w:rsidR="00075E32" w:rsidRPr="00075E32" w:rsidRDefault="00075E32" w:rsidP="00075E3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E32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Экскурсия в школьную столовую.</w:t>
      </w:r>
      <w:r w:rsidR="00413697" w:rsidRPr="004A0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5E3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правильно хранить продукты.</w:t>
      </w:r>
      <w:r w:rsidR="00413697" w:rsidRPr="004A0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5E3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правильно накрыть на стол.</w:t>
      </w:r>
      <w:r w:rsidR="004A0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5E3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вести себя за столом.</w:t>
      </w:r>
      <w:r w:rsidR="00413697" w:rsidRPr="004A0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5E3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человек начал пользоваться ножом и вилкой.</w:t>
      </w:r>
    </w:p>
    <w:p w:rsidR="00075E32" w:rsidRPr="00075E32" w:rsidRDefault="00075E32" w:rsidP="00075E3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E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Блюда из зерна </w:t>
      </w:r>
    </w:p>
    <w:p w:rsidR="00075E32" w:rsidRPr="00075E32" w:rsidRDefault="00075E32" w:rsidP="00075E3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E32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Путь от зерна к батону</w:t>
      </w:r>
      <w:r w:rsidR="00413697" w:rsidRPr="004A0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075E3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пословиц «Хлебушко – калачу дедушка».</w:t>
      </w:r>
      <w:r w:rsidR="00413697" w:rsidRPr="004A0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5E32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– конкурс «Хлебопеки»</w:t>
      </w:r>
      <w:r w:rsidR="00413697" w:rsidRPr="004A0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075E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 «Хлеб – всему голова».</w:t>
      </w:r>
      <w:r w:rsidR="00413697" w:rsidRPr="004A0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5E3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Каша – пища наша.</w:t>
      </w:r>
      <w:r w:rsidR="00413697" w:rsidRPr="004A0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5E32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проекта «Хлеб - всему голова».</w:t>
      </w:r>
    </w:p>
    <w:p w:rsidR="00075E32" w:rsidRPr="00075E32" w:rsidRDefault="00075E32" w:rsidP="00075E3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E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Молоко и молочные продукты </w:t>
      </w:r>
    </w:p>
    <w:p w:rsidR="00075E32" w:rsidRPr="00075E32" w:rsidRDefault="00075E32" w:rsidP="00075E3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E32">
        <w:rPr>
          <w:rFonts w:ascii="Times New Roman" w:eastAsia="Times New Roman" w:hAnsi="Times New Roman" w:cs="Times New Roman"/>
          <w:sz w:val="24"/>
          <w:szCs w:val="24"/>
          <w:lang w:eastAsia="ru-RU"/>
        </w:rPr>
        <w:t>Пейте, дети, молоко будете здоровы!</w:t>
      </w:r>
      <w:r w:rsidR="00413697" w:rsidRPr="004A0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5E3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можно приготовить из молока.</w:t>
      </w:r>
      <w:r w:rsidR="00413697" w:rsidRPr="004A0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5E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Молочные продукты </w:t>
      </w:r>
      <w:proofErr w:type="gramStart"/>
      <w:r w:rsidRPr="00075E32">
        <w:rPr>
          <w:rFonts w:ascii="Times New Roman" w:eastAsia="Times New Roman" w:hAnsi="Times New Roman" w:cs="Times New Roman"/>
          <w:sz w:val="24"/>
          <w:szCs w:val="24"/>
          <w:lang w:eastAsia="ru-RU"/>
        </w:rPr>
        <w:t>–в</w:t>
      </w:r>
      <w:proofErr w:type="gramEnd"/>
      <w:r w:rsidRPr="00075E32">
        <w:rPr>
          <w:rFonts w:ascii="Times New Roman" w:eastAsia="Times New Roman" w:hAnsi="Times New Roman" w:cs="Times New Roman"/>
          <w:sz w:val="24"/>
          <w:szCs w:val="24"/>
          <w:lang w:eastAsia="ru-RU"/>
        </w:rPr>
        <w:t>кусно и полезно.</w:t>
      </w:r>
      <w:r w:rsidR="00413697" w:rsidRPr="004A0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5E32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плаката «Молоко и молочные продукты».</w:t>
      </w:r>
      <w:r w:rsidR="00413697" w:rsidRPr="004A0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5E32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Творческий отчёт «Мы – за здоровое питание».</w:t>
      </w:r>
    </w:p>
    <w:p w:rsidR="00075E32" w:rsidRPr="004A024B" w:rsidRDefault="00075E32" w:rsidP="007C1CE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058B" w:rsidRPr="004A024B" w:rsidRDefault="0098058B" w:rsidP="0098058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1CE4" w:rsidRPr="004A024B" w:rsidRDefault="007C1CE4" w:rsidP="007C1CE4">
      <w:pPr>
        <w:tabs>
          <w:tab w:val="left" w:pos="3735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024B">
        <w:rPr>
          <w:rFonts w:ascii="Times New Roman" w:hAnsi="Times New Roman" w:cs="Times New Roman"/>
          <w:b/>
          <w:sz w:val="24"/>
          <w:szCs w:val="24"/>
        </w:rPr>
        <w:t>Тематическое планирование.</w:t>
      </w:r>
    </w:p>
    <w:tbl>
      <w:tblPr>
        <w:tblStyle w:val="a3"/>
        <w:tblW w:w="0" w:type="auto"/>
        <w:tblLook w:val="04A0"/>
      </w:tblPr>
      <w:tblGrid>
        <w:gridCol w:w="6487"/>
        <w:gridCol w:w="2693"/>
      </w:tblGrid>
      <w:tr w:rsidR="007C1CE4" w:rsidRPr="004A024B" w:rsidTr="0098058B">
        <w:tc>
          <w:tcPr>
            <w:tcW w:w="6487" w:type="dxa"/>
          </w:tcPr>
          <w:p w:rsidR="007C1CE4" w:rsidRPr="004A024B" w:rsidRDefault="007C1CE4" w:rsidP="00BC4C28">
            <w:pPr>
              <w:tabs>
                <w:tab w:val="left" w:pos="373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24B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693" w:type="dxa"/>
          </w:tcPr>
          <w:p w:rsidR="007C1CE4" w:rsidRPr="004A024B" w:rsidRDefault="007C1CE4" w:rsidP="00BC4C28">
            <w:pPr>
              <w:tabs>
                <w:tab w:val="left" w:pos="373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24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A62AA5" w:rsidRPr="004A024B" w:rsidTr="00413697">
        <w:tc>
          <w:tcPr>
            <w:tcW w:w="6487" w:type="dxa"/>
          </w:tcPr>
          <w:p w:rsidR="00A62AA5" w:rsidRPr="004A024B" w:rsidRDefault="00075E32" w:rsidP="00413697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E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Давайте познакомимся </w:t>
            </w:r>
          </w:p>
        </w:tc>
        <w:tc>
          <w:tcPr>
            <w:tcW w:w="2693" w:type="dxa"/>
            <w:vAlign w:val="center"/>
          </w:tcPr>
          <w:p w:rsidR="00A62AA5" w:rsidRPr="004A024B" w:rsidRDefault="00413697" w:rsidP="00413697">
            <w:pPr>
              <w:pStyle w:val="Default"/>
              <w:snapToGrid w:val="0"/>
              <w:jc w:val="center"/>
              <w:rPr>
                <w:b/>
                <w:bCs/>
              </w:rPr>
            </w:pPr>
            <w:r w:rsidRPr="004A024B">
              <w:rPr>
                <w:b/>
                <w:bCs/>
              </w:rPr>
              <w:t>2</w:t>
            </w:r>
          </w:p>
        </w:tc>
      </w:tr>
      <w:tr w:rsidR="00A62AA5" w:rsidRPr="004A024B" w:rsidTr="00413697">
        <w:tc>
          <w:tcPr>
            <w:tcW w:w="6487" w:type="dxa"/>
          </w:tcPr>
          <w:p w:rsidR="00A62AA5" w:rsidRPr="004A024B" w:rsidRDefault="00075E32" w:rsidP="00413697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E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Из чего состоит наша пища </w:t>
            </w:r>
          </w:p>
        </w:tc>
        <w:tc>
          <w:tcPr>
            <w:tcW w:w="2693" w:type="dxa"/>
            <w:vAlign w:val="center"/>
          </w:tcPr>
          <w:p w:rsidR="00A62AA5" w:rsidRPr="004A024B" w:rsidRDefault="00413697" w:rsidP="00413697">
            <w:pPr>
              <w:pStyle w:val="Default"/>
              <w:snapToGrid w:val="0"/>
              <w:jc w:val="center"/>
              <w:rPr>
                <w:b/>
                <w:bCs/>
              </w:rPr>
            </w:pPr>
            <w:r w:rsidRPr="004A024B">
              <w:rPr>
                <w:b/>
                <w:bCs/>
              </w:rPr>
              <w:t>6</w:t>
            </w:r>
          </w:p>
        </w:tc>
      </w:tr>
      <w:tr w:rsidR="00A62AA5" w:rsidRPr="004A024B" w:rsidTr="00413697">
        <w:tc>
          <w:tcPr>
            <w:tcW w:w="6487" w:type="dxa"/>
          </w:tcPr>
          <w:p w:rsidR="00A62AA5" w:rsidRPr="004A024B" w:rsidRDefault="00075E32" w:rsidP="00413697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E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Здоровье в порядке – спасибо зарядке </w:t>
            </w:r>
          </w:p>
        </w:tc>
        <w:tc>
          <w:tcPr>
            <w:tcW w:w="2693" w:type="dxa"/>
            <w:vAlign w:val="center"/>
          </w:tcPr>
          <w:p w:rsidR="00A62AA5" w:rsidRPr="004A024B" w:rsidRDefault="00413697" w:rsidP="00413697">
            <w:pPr>
              <w:pStyle w:val="Default"/>
              <w:snapToGrid w:val="0"/>
              <w:jc w:val="center"/>
              <w:rPr>
                <w:b/>
                <w:bCs/>
              </w:rPr>
            </w:pPr>
            <w:r w:rsidRPr="004A024B">
              <w:rPr>
                <w:b/>
                <w:bCs/>
              </w:rPr>
              <w:t>2</w:t>
            </w:r>
          </w:p>
        </w:tc>
      </w:tr>
      <w:tr w:rsidR="00A62AA5" w:rsidRPr="004A024B" w:rsidTr="00413697">
        <w:tc>
          <w:tcPr>
            <w:tcW w:w="6487" w:type="dxa"/>
          </w:tcPr>
          <w:p w:rsidR="00A62AA5" w:rsidRPr="004A024B" w:rsidRDefault="00075E32" w:rsidP="00413697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E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Закаляйся, если хочешь быть </w:t>
            </w:r>
            <w:proofErr w:type="gramStart"/>
            <w:r w:rsidRPr="00075E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здоров</w:t>
            </w:r>
            <w:proofErr w:type="gramEnd"/>
            <w:r w:rsidRPr="00075E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:rsidR="00A62AA5" w:rsidRPr="004A024B" w:rsidRDefault="00413697" w:rsidP="00413697">
            <w:pPr>
              <w:pStyle w:val="Default"/>
              <w:snapToGrid w:val="0"/>
              <w:jc w:val="center"/>
              <w:rPr>
                <w:b/>
                <w:bCs/>
              </w:rPr>
            </w:pPr>
            <w:r w:rsidRPr="004A024B">
              <w:rPr>
                <w:b/>
                <w:bCs/>
              </w:rPr>
              <w:t>3</w:t>
            </w:r>
          </w:p>
        </w:tc>
      </w:tr>
      <w:tr w:rsidR="00413697" w:rsidRPr="004A024B" w:rsidTr="00413697">
        <w:tc>
          <w:tcPr>
            <w:tcW w:w="6487" w:type="dxa"/>
          </w:tcPr>
          <w:p w:rsidR="00413697" w:rsidRPr="004A024B" w:rsidRDefault="00413697" w:rsidP="00413697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E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Как правильно питаться, если занимаешься спортом </w:t>
            </w:r>
          </w:p>
        </w:tc>
        <w:tc>
          <w:tcPr>
            <w:tcW w:w="2693" w:type="dxa"/>
            <w:vAlign w:val="center"/>
          </w:tcPr>
          <w:p w:rsidR="00413697" w:rsidRPr="004A024B" w:rsidRDefault="00413697" w:rsidP="00413697">
            <w:pPr>
              <w:pStyle w:val="Default"/>
              <w:snapToGrid w:val="0"/>
              <w:jc w:val="center"/>
              <w:rPr>
                <w:b/>
                <w:bCs/>
              </w:rPr>
            </w:pPr>
            <w:r w:rsidRPr="004A024B">
              <w:rPr>
                <w:b/>
                <w:bCs/>
              </w:rPr>
              <w:t>4</w:t>
            </w:r>
          </w:p>
        </w:tc>
      </w:tr>
      <w:tr w:rsidR="00A62AA5" w:rsidRPr="004A024B" w:rsidTr="00413697">
        <w:tc>
          <w:tcPr>
            <w:tcW w:w="6487" w:type="dxa"/>
          </w:tcPr>
          <w:p w:rsidR="00A62AA5" w:rsidRPr="004A024B" w:rsidRDefault="00075E32" w:rsidP="00413697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E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Где и как готовят пищу </w:t>
            </w:r>
          </w:p>
        </w:tc>
        <w:tc>
          <w:tcPr>
            <w:tcW w:w="2693" w:type="dxa"/>
            <w:vAlign w:val="center"/>
          </w:tcPr>
          <w:p w:rsidR="00A62AA5" w:rsidRPr="004A024B" w:rsidRDefault="00413697" w:rsidP="00413697">
            <w:pPr>
              <w:pStyle w:val="Default"/>
              <w:snapToGrid w:val="0"/>
              <w:jc w:val="center"/>
              <w:rPr>
                <w:b/>
                <w:bCs/>
              </w:rPr>
            </w:pPr>
            <w:r w:rsidRPr="004A024B">
              <w:rPr>
                <w:b/>
                <w:bCs/>
              </w:rPr>
              <w:t>6</w:t>
            </w:r>
          </w:p>
        </w:tc>
      </w:tr>
      <w:tr w:rsidR="00413697" w:rsidRPr="004A024B" w:rsidTr="00413697">
        <w:tc>
          <w:tcPr>
            <w:tcW w:w="6487" w:type="dxa"/>
          </w:tcPr>
          <w:p w:rsidR="00413697" w:rsidRPr="004A024B" w:rsidRDefault="00413697" w:rsidP="00413697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E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Блюда из зерна </w:t>
            </w:r>
          </w:p>
        </w:tc>
        <w:tc>
          <w:tcPr>
            <w:tcW w:w="2693" w:type="dxa"/>
            <w:vAlign w:val="center"/>
          </w:tcPr>
          <w:p w:rsidR="00413697" w:rsidRPr="004A024B" w:rsidRDefault="00413697" w:rsidP="00413697">
            <w:pPr>
              <w:pStyle w:val="Default"/>
              <w:snapToGrid w:val="0"/>
              <w:jc w:val="center"/>
              <w:rPr>
                <w:b/>
                <w:bCs/>
              </w:rPr>
            </w:pPr>
            <w:r w:rsidRPr="004A024B">
              <w:rPr>
                <w:b/>
                <w:bCs/>
              </w:rPr>
              <w:t>5</w:t>
            </w:r>
          </w:p>
        </w:tc>
      </w:tr>
      <w:tr w:rsidR="00413697" w:rsidRPr="004A024B" w:rsidTr="00413697">
        <w:tc>
          <w:tcPr>
            <w:tcW w:w="6487" w:type="dxa"/>
          </w:tcPr>
          <w:p w:rsidR="00413697" w:rsidRPr="004A024B" w:rsidRDefault="00413697" w:rsidP="00413697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E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Молоко и молочные продукты </w:t>
            </w:r>
          </w:p>
        </w:tc>
        <w:tc>
          <w:tcPr>
            <w:tcW w:w="2693" w:type="dxa"/>
            <w:vAlign w:val="center"/>
          </w:tcPr>
          <w:p w:rsidR="00413697" w:rsidRPr="004A024B" w:rsidRDefault="00413697" w:rsidP="00413697">
            <w:pPr>
              <w:pStyle w:val="Default"/>
              <w:snapToGrid w:val="0"/>
              <w:jc w:val="center"/>
              <w:rPr>
                <w:b/>
                <w:bCs/>
              </w:rPr>
            </w:pPr>
            <w:r w:rsidRPr="004A024B">
              <w:rPr>
                <w:b/>
                <w:bCs/>
              </w:rPr>
              <w:t>6</w:t>
            </w:r>
          </w:p>
        </w:tc>
      </w:tr>
      <w:tr w:rsidR="00A62AA5" w:rsidRPr="004A024B" w:rsidTr="00413697">
        <w:tc>
          <w:tcPr>
            <w:tcW w:w="6487" w:type="dxa"/>
          </w:tcPr>
          <w:p w:rsidR="00A62AA5" w:rsidRPr="004A024B" w:rsidRDefault="00A62AA5" w:rsidP="00A62AA5">
            <w:pPr>
              <w:pStyle w:val="Default"/>
              <w:snapToGrid w:val="0"/>
              <w:rPr>
                <w:b/>
                <w:bCs/>
              </w:rPr>
            </w:pPr>
          </w:p>
        </w:tc>
        <w:tc>
          <w:tcPr>
            <w:tcW w:w="2693" w:type="dxa"/>
            <w:vAlign w:val="center"/>
          </w:tcPr>
          <w:p w:rsidR="00A62AA5" w:rsidRPr="004A024B" w:rsidRDefault="00A62AA5" w:rsidP="00413697">
            <w:pPr>
              <w:pStyle w:val="Default"/>
              <w:jc w:val="center"/>
              <w:rPr>
                <w:b/>
                <w:bCs/>
              </w:rPr>
            </w:pPr>
            <w:r w:rsidRPr="004A024B">
              <w:rPr>
                <w:b/>
                <w:bCs/>
              </w:rPr>
              <w:t>34</w:t>
            </w:r>
          </w:p>
        </w:tc>
      </w:tr>
    </w:tbl>
    <w:p w:rsidR="007628AB" w:rsidRPr="004A024B" w:rsidRDefault="007628AB" w:rsidP="002D7366">
      <w:pPr>
        <w:pStyle w:val="a5"/>
        <w:shd w:val="clear" w:color="auto" w:fill="FFFFFF"/>
        <w:spacing w:before="0" w:beforeAutospacing="0" w:after="150" w:afterAutospacing="0" w:line="360" w:lineRule="auto"/>
        <w:jc w:val="center"/>
        <w:rPr>
          <w:b/>
          <w:color w:val="000000"/>
        </w:rPr>
      </w:pPr>
    </w:p>
    <w:p w:rsidR="004A024B" w:rsidRPr="004A024B" w:rsidRDefault="004A024B" w:rsidP="002D7366">
      <w:pPr>
        <w:pStyle w:val="a5"/>
        <w:shd w:val="clear" w:color="auto" w:fill="FFFFFF"/>
        <w:spacing w:before="0" w:beforeAutospacing="0" w:after="150" w:afterAutospacing="0" w:line="360" w:lineRule="auto"/>
        <w:jc w:val="center"/>
        <w:rPr>
          <w:b/>
          <w:color w:val="000000"/>
        </w:rPr>
      </w:pPr>
    </w:p>
    <w:p w:rsidR="004D00C2" w:rsidRPr="004A024B" w:rsidRDefault="004D00C2" w:rsidP="0098058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024B">
        <w:rPr>
          <w:rFonts w:ascii="Times New Roman" w:hAnsi="Times New Roman" w:cs="Times New Roman"/>
          <w:b/>
          <w:bCs/>
          <w:sz w:val="24"/>
          <w:szCs w:val="24"/>
        </w:rPr>
        <w:t>Календарно-тематическое планирование</w:t>
      </w:r>
    </w:p>
    <w:tbl>
      <w:tblPr>
        <w:tblStyle w:val="a3"/>
        <w:tblW w:w="0" w:type="auto"/>
        <w:tblLayout w:type="fixed"/>
        <w:tblLook w:val="04A0"/>
      </w:tblPr>
      <w:tblGrid>
        <w:gridCol w:w="1144"/>
        <w:gridCol w:w="5060"/>
        <w:gridCol w:w="1701"/>
        <w:gridCol w:w="1666"/>
      </w:tblGrid>
      <w:tr w:rsidR="00CD106E" w:rsidRPr="004A024B" w:rsidTr="004A024B">
        <w:tc>
          <w:tcPr>
            <w:tcW w:w="1144" w:type="dxa"/>
            <w:vAlign w:val="center"/>
          </w:tcPr>
          <w:p w:rsidR="00CD106E" w:rsidRPr="004A024B" w:rsidRDefault="00CD106E" w:rsidP="004A0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24B">
              <w:rPr>
                <w:rFonts w:ascii="Times New Roman" w:hAnsi="Times New Roman" w:cs="Times New Roman"/>
                <w:sz w:val="24"/>
                <w:szCs w:val="24"/>
              </w:rPr>
              <w:t>№ занятия</w:t>
            </w:r>
          </w:p>
        </w:tc>
        <w:tc>
          <w:tcPr>
            <w:tcW w:w="5060" w:type="dxa"/>
            <w:vAlign w:val="center"/>
          </w:tcPr>
          <w:p w:rsidR="00CD106E" w:rsidRPr="004A024B" w:rsidRDefault="00CD106E" w:rsidP="004A0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24B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701" w:type="dxa"/>
            <w:vAlign w:val="center"/>
          </w:tcPr>
          <w:p w:rsidR="00CD106E" w:rsidRPr="004A024B" w:rsidRDefault="00CD106E" w:rsidP="004A0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24B">
              <w:rPr>
                <w:rFonts w:ascii="Times New Roman" w:hAnsi="Times New Roman" w:cs="Times New Roman"/>
                <w:sz w:val="24"/>
                <w:szCs w:val="24"/>
              </w:rPr>
              <w:t>Планируемая дата проведения</w:t>
            </w:r>
          </w:p>
        </w:tc>
        <w:tc>
          <w:tcPr>
            <w:tcW w:w="1666" w:type="dxa"/>
            <w:vAlign w:val="center"/>
          </w:tcPr>
          <w:p w:rsidR="00CD106E" w:rsidRPr="004A024B" w:rsidRDefault="00CD106E" w:rsidP="004A0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24B">
              <w:rPr>
                <w:rFonts w:ascii="Times New Roman" w:hAnsi="Times New Roman" w:cs="Times New Roman"/>
                <w:sz w:val="24"/>
                <w:szCs w:val="24"/>
              </w:rPr>
              <w:t>Фактическая дата проведения</w:t>
            </w:r>
          </w:p>
        </w:tc>
      </w:tr>
      <w:tr w:rsidR="004A024B" w:rsidRPr="004A024B" w:rsidTr="004A024B">
        <w:tc>
          <w:tcPr>
            <w:tcW w:w="1144" w:type="dxa"/>
            <w:vAlign w:val="center"/>
          </w:tcPr>
          <w:p w:rsidR="00075E32" w:rsidRPr="00075E32" w:rsidRDefault="004A024B" w:rsidP="004A02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5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0" w:type="dxa"/>
          </w:tcPr>
          <w:p w:rsidR="00075E32" w:rsidRPr="00075E32" w:rsidRDefault="004A024B" w:rsidP="004A02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5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Давайте познакомимся.</w:t>
            </w:r>
            <w:r w:rsidRPr="00075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075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Вводное занятие.</w:t>
            </w:r>
          </w:p>
        </w:tc>
        <w:tc>
          <w:tcPr>
            <w:tcW w:w="1701" w:type="dxa"/>
            <w:vAlign w:val="center"/>
          </w:tcPr>
          <w:p w:rsidR="004A024B" w:rsidRPr="00A55F22" w:rsidRDefault="004A024B" w:rsidP="004A024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55F2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06.09.2023</w:t>
            </w:r>
          </w:p>
        </w:tc>
        <w:tc>
          <w:tcPr>
            <w:tcW w:w="1666" w:type="dxa"/>
          </w:tcPr>
          <w:p w:rsidR="004A024B" w:rsidRPr="004A024B" w:rsidRDefault="004A024B" w:rsidP="004A0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24B" w:rsidRPr="004A024B" w:rsidTr="004A024B">
        <w:tc>
          <w:tcPr>
            <w:tcW w:w="1144" w:type="dxa"/>
            <w:vAlign w:val="center"/>
          </w:tcPr>
          <w:p w:rsidR="00075E32" w:rsidRPr="00075E32" w:rsidRDefault="004A024B" w:rsidP="004A02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5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0" w:type="dxa"/>
          </w:tcPr>
          <w:p w:rsidR="00075E32" w:rsidRPr="00075E32" w:rsidRDefault="004A024B" w:rsidP="004A02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5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мы уже знаем о правильном питании и здоровом образе жизни.</w:t>
            </w:r>
          </w:p>
        </w:tc>
        <w:tc>
          <w:tcPr>
            <w:tcW w:w="1701" w:type="dxa"/>
            <w:vAlign w:val="center"/>
          </w:tcPr>
          <w:p w:rsidR="004A024B" w:rsidRPr="00A55F22" w:rsidRDefault="004A024B" w:rsidP="004A024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55F2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13.09.2023</w:t>
            </w:r>
          </w:p>
        </w:tc>
        <w:tc>
          <w:tcPr>
            <w:tcW w:w="1666" w:type="dxa"/>
          </w:tcPr>
          <w:p w:rsidR="004A024B" w:rsidRPr="004A024B" w:rsidRDefault="004A024B" w:rsidP="004A0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24B" w:rsidRPr="004A024B" w:rsidTr="004A024B">
        <w:tc>
          <w:tcPr>
            <w:tcW w:w="1144" w:type="dxa"/>
            <w:vAlign w:val="center"/>
          </w:tcPr>
          <w:p w:rsidR="00075E32" w:rsidRPr="00075E32" w:rsidRDefault="004A024B" w:rsidP="004A02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5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60" w:type="dxa"/>
          </w:tcPr>
          <w:p w:rsidR="00075E32" w:rsidRPr="00075E32" w:rsidRDefault="004A024B" w:rsidP="004A02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5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чего состоит наша пища.</w:t>
            </w:r>
          </w:p>
        </w:tc>
        <w:tc>
          <w:tcPr>
            <w:tcW w:w="1701" w:type="dxa"/>
            <w:vAlign w:val="center"/>
          </w:tcPr>
          <w:p w:rsidR="004A024B" w:rsidRPr="00A55F22" w:rsidRDefault="004A024B" w:rsidP="004A024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55F2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20.09.2023</w:t>
            </w:r>
          </w:p>
        </w:tc>
        <w:tc>
          <w:tcPr>
            <w:tcW w:w="1666" w:type="dxa"/>
          </w:tcPr>
          <w:p w:rsidR="004A024B" w:rsidRPr="004A024B" w:rsidRDefault="004A024B" w:rsidP="004A0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24B" w:rsidRPr="004A024B" w:rsidTr="004A024B">
        <w:tc>
          <w:tcPr>
            <w:tcW w:w="1144" w:type="dxa"/>
            <w:vAlign w:val="center"/>
          </w:tcPr>
          <w:p w:rsidR="00075E32" w:rsidRPr="00075E32" w:rsidRDefault="004A024B" w:rsidP="004A02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5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60" w:type="dxa"/>
          </w:tcPr>
          <w:p w:rsidR="00075E32" w:rsidRPr="00075E32" w:rsidRDefault="004A024B" w:rsidP="004A02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5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Разнообразие вкусовых свой</w:t>
            </w:r>
            <w:proofErr w:type="gramStart"/>
            <w:r w:rsidRPr="00075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 пр</w:t>
            </w:r>
            <w:proofErr w:type="gramEnd"/>
            <w:r w:rsidRPr="00075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одуктов.</w:t>
            </w:r>
          </w:p>
        </w:tc>
        <w:tc>
          <w:tcPr>
            <w:tcW w:w="1701" w:type="dxa"/>
            <w:vAlign w:val="center"/>
          </w:tcPr>
          <w:p w:rsidR="004A024B" w:rsidRPr="00A55F22" w:rsidRDefault="004A024B" w:rsidP="004A024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55F2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27.09.2023</w:t>
            </w:r>
          </w:p>
        </w:tc>
        <w:tc>
          <w:tcPr>
            <w:tcW w:w="1666" w:type="dxa"/>
          </w:tcPr>
          <w:p w:rsidR="004A024B" w:rsidRPr="004A024B" w:rsidRDefault="004A024B" w:rsidP="004A0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24B" w:rsidRPr="004A024B" w:rsidTr="004A024B">
        <w:tc>
          <w:tcPr>
            <w:tcW w:w="1144" w:type="dxa"/>
            <w:vAlign w:val="center"/>
          </w:tcPr>
          <w:p w:rsidR="00075E32" w:rsidRPr="00075E32" w:rsidRDefault="004A024B" w:rsidP="004A02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5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60" w:type="dxa"/>
          </w:tcPr>
          <w:p w:rsidR="00075E32" w:rsidRPr="00075E32" w:rsidRDefault="004A024B" w:rsidP="004A02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5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происходит распознавание вкуса.</w:t>
            </w:r>
          </w:p>
        </w:tc>
        <w:tc>
          <w:tcPr>
            <w:tcW w:w="1701" w:type="dxa"/>
            <w:vAlign w:val="center"/>
          </w:tcPr>
          <w:p w:rsidR="004A024B" w:rsidRPr="00A55F22" w:rsidRDefault="004A024B" w:rsidP="004A024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55F2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04.10.2023</w:t>
            </w:r>
          </w:p>
        </w:tc>
        <w:tc>
          <w:tcPr>
            <w:tcW w:w="1666" w:type="dxa"/>
          </w:tcPr>
          <w:p w:rsidR="004A024B" w:rsidRPr="004A024B" w:rsidRDefault="004A024B" w:rsidP="004A0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24B" w:rsidRPr="004A024B" w:rsidTr="004A024B">
        <w:tc>
          <w:tcPr>
            <w:tcW w:w="1144" w:type="dxa"/>
            <w:vAlign w:val="center"/>
          </w:tcPr>
          <w:p w:rsidR="00075E32" w:rsidRPr="00075E32" w:rsidRDefault="004A024B" w:rsidP="004A02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5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60" w:type="dxa"/>
          </w:tcPr>
          <w:p w:rsidR="00075E32" w:rsidRPr="00075E32" w:rsidRDefault="004A024B" w:rsidP="004A02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5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Представление о ценности здоровья, значение правильного питания.</w:t>
            </w:r>
          </w:p>
        </w:tc>
        <w:tc>
          <w:tcPr>
            <w:tcW w:w="1701" w:type="dxa"/>
            <w:vAlign w:val="center"/>
          </w:tcPr>
          <w:p w:rsidR="004A024B" w:rsidRPr="00A55F22" w:rsidRDefault="004A024B" w:rsidP="004A024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55F2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11.10.2023</w:t>
            </w:r>
          </w:p>
        </w:tc>
        <w:tc>
          <w:tcPr>
            <w:tcW w:w="1666" w:type="dxa"/>
          </w:tcPr>
          <w:p w:rsidR="004A024B" w:rsidRPr="004A024B" w:rsidRDefault="004A024B" w:rsidP="004A0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24B" w:rsidRPr="004A024B" w:rsidTr="004A024B">
        <w:tc>
          <w:tcPr>
            <w:tcW w:w="1144" w:type="dxa"/>
            <w:vAlign w:val="center"/>
          </w:tcPr>
          <w:p w:rsidR="00075E32" w:rsidRPr="00075E32" w:rsidRDefault="004A024B" w:rsidP="004A02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5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60" w:type="dxa"/>
          </w:tcPr>
          <w:p w:rsidR="00075E32" w:rsidRPr="00075E32" w:rsidRDefault="004A024B" w:rsidP="004A02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5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Представление о вредных пищевых добавках.</w:t>
            </w:r>
          </w:p>
        </w:tc>
        <w:tc>
          <w:tcPr>
            <w:tcW w:w="1701" w:type="dxa"/>
            <w:vAlign w:val="center"/>
          </w:tcPr>
          <w:p w:rsidR="004A024B" w:rsidRPr="00A55F22" w:rsidRDefault="004A024B" w:rsidP="004A024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55F2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18.10.2023</w:t>
            </w:r>
          </w:p>
        </w:tc>
        <w:tc>
          <w:tcPr>
            <w:tcW w:w="1666" w:type="dxa"/>
          </w:tcPr>
          <w:p w:rsidR="004A024B" w:rsidRPr="004A024B" w:rsidRDefault="004A024B" w:rsidP="004A0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24B" w:rsidRPr="004A024B" w:rsidTr="004A024B">
        <w:tc>
          <w:tcPr>
            <w:tcW w:w="1144" w:type="dxa"/>
            <w:vAlign w:val="center"/>
          </w:tcPr>
          <w:p w:rsidR="00075E32" w:rsidRPr="00075E32" w:rsidRDefault="004A024B" w:rsidP="004A02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5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60" w:type="dxa"/>
          </w:tcPr>
          <w:p w:rsidR="00075E32" w:rsidRPr="00075E32" w:rsidRDefault="004A024B" w:rsidP="004A02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5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нужно есть в разное время года.</w:t>
            </w:r>
          </w:p>
        </w:tc>
        <w:tc>
          <w:tcPr>
            <w:tcW w:w="1701" w:type="dxa"/>
            <w:vAlign w:val="center"/>
          </w:tcPr>
          <w:p w:rsidR="004A024B" w:rsidRPr="00A55F22" w:rsidRDefault="004A024B" w:rsidP="004A024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55F2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25.10.2023</w:t>
            </w:r>
          </w:p>
        </w:tc>
        <w:tc>
          <w:tcPr>
            <w:tcW w:w="1666" w:type="dxa"/>
          </w:tcPr>
          <w:p w:rsidR="004A024B" w:rsidRPr="004A024B" w:rsidRDefault="004A024B" w:rsidP="004A0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24B" w:rsidRPr="004A024B" w:rsidTr="004A024B">
        <w:tc>
          <w:tcPr>
            <w:tcW w:w="1144" w:type="dxa"/>
            <w:vAlign w:val="center"/>
          </w:tcPr>
          <w:p w:rsidR="00075E32" w:rsidRPr="00075E32" w:rsidRDefault="004A024B" w:rsidP="004A02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5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060" w:type="dxa"/>
          </w:tcPr>
          <w:p w:rsidR="00075E32" w:rsidRPr="00075E32" w:rsidRDefault="004A024B" w:rsidP="004A02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5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Овощи и их польза.</w:t>
            </w:r>
          </w:p>
        </w:tc>
        <w:tc>
          <w:tcPr>
            <w:tcW w:w="1701" w:type="dxa"/>
            <w:vAlign w:val="center"/>
          </w:tcPr>
          <w:p w:rsidR="004A024B" w:rsidRPr="00A55F22" w:rsidRDefault="004A024B" w:rsidP="004A024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55F2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08.11.2023</w:t>
            </w:r>
          </w:p>
        </w:tc>
        <w:tc>
          <w:tcPr>
            <w:tcW w:w="1666" w:type="dxa"/>
          </w:tcPr>
          <w:p w:rsidR="004A024B" w:rsidRPr="004A024B" w:rsidRDefault="004A024B" w:rsidP="004A0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24B" w:rsidRPr="004A024B" w:rsidTr="004A024B">
        <w:tc>
          <w:tcPr>
            <w:tcW w:w="1144" w:type="dxa"/>
            <w:vAlign w:val="center"/>
          </w:tcPr>
          <w:p w:rsidR="00075E32" w:rsidRPr="00075E32" w:rsidRDefault="004A024B" w:rsidP="004A02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5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60" w:type="dxa"/>
          </w:tcPr>
          <w:p w:rsidR="00075E32" w:rsidRPr="00075E32" w:rsidRDefault="004A024B" w:rsidP="004A02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5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Урок-игра «Лесное лукошко».</w:t>
            </w:r>
          </w:p>
        </w:tc>
        <w:tc>
          <w:tcPr>
            <w:tcW w:w="1701" w:type="dxa"/>
            <w:vAlign w:val="center"/>
          </w:tcPr>
          <w:p w:rsidR="004A024B" w:rsidRPr="00A55F22" w:rsidRDefault="004A024B" w:rsidP="004A024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55F2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15.11.2023</w:t>
            </w:r>
          </w:p>
        </w:tc>
        <w:tc>
          <w:tcPr>
            <w:tcW w:w="1666" w:type="dxa"/>
          </w:tcPr>
          <w:p w:rsidR="004A024B" w:rsidRPr="004A024B" w:rsidRDefault="004A024B" w:rsidP="004A0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24B" w:rsidRPr="004A024B" w:rsidTr="004A024B">
        <w:tc>
          <w:tcPr>
            <w:tcW w:w="1144" w:type="dxa"/>
            <w:vAlign w:val="center"/>
          </w:tcPr>
          <w:p w:rsidR="00075E32" w:rsidRPr="00075E32" w:rsidRDefault="004A024B" w:rsidP="004A02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5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060" w:type="dxa"/>
          </w:tcPr>
          <w:p w:rsidR="00075E32" w:rsidRPr="00075E32" w:rsidRDefault="004A024B" w:rsidP="004A02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5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правильно есть.</w:t>
            </w:r>
          </w:p>
        </w:tc>
        <w:tc>
          <w:tcPr>
            <w:tcW w:w="1701" w:type="dxa"/>
            <w:vAlign w:val="center"/>
          </w:tcPr>
          <w:p w:rsidR="004A024B" w:rsidRPr="00A55F22" w:rsidRDefault="004A024B" w:rsidP="004A024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55F2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22.11.2023</w:t>
            </w:r>
          </w:p>
        </w:tc>
        <w:tc>
          <w:tcPr>
            <w:tcW w:w="1666" w:type="dxa"/>
          </w:tcPr>
          <w:p w:rsidR="004A024B" w:rsidRPr="004A024B" w:rsidRDefault="004A024B" w:rsidP="004A0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24B" w:rsidRPr="004A024B" w:rsidTr="004A024B">
        <w:tc>
          <w:tcPr>
            <w:tcW w:w="1144" w:type="dxa"/>
            <w:vAlign w:val="center"/>
          </w:tcPr>
          <w:p w:rsidR="00075E32" w:rsidRPr="00075E32" w:rsidRDefault="004A024B" w:rsidP="004A02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5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060" w:type="dxa"/>
          </w:tcPr>
          <w:p w:rsidR="00075E32" w:rsidRPr="00075E32" w:rsidRDefault="004A024B" w:rsidP="004A02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5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 в порядке – спасибо зарядке.</w:t>
            </w:r>
          </w:p>
        </w:tc>
        <w:tc>
          <w:tcPr>
            <w:tcW w:w="1701" w:type="dxa"/>
            <w:vAlign w:val="center"/>
          </w:tcPr>
          <w:p w:rsidR="004A024B" w:rsidRPr="00A55F22" w:rsidRDefault="004A024B" w:rsidP="004A024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55F2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29.11.2023</w:t>
            </w:r>
          </w:p>
        </w:tc>
        <w:tc>
          <w:tcPr>
            <w:tcW w:w="1666" w:type="dxa"/>
          </w:tcPr>
          <w:p w:rsidR="004A024B" w:rsidRPr="004A024B" w:rsidRDefault="004A024B" w:rsidP="004A0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24B" w:rsidRPr="004A024B" w:rsidTr="004A024B">
        <w:tc>
          <w:tcPr>
            <w:tcW w:w="1144" w:type="dxa"/>
            <w:vAlign w:val="center"/>
          </w:tcPr>
          <w:p w:rsidR="00075E32" w:rsidRPr="00075E32" w:rsidRDefault="004A024B" w:rsidP="004A02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5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060" w:type="dxa"/>
          </w:tcPr>
          <w:p w:rsidR="00075E32" w:rsidRPr="00075E32" w:rsidRDefault="004A024B" w:rsidP="004A02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5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Закаляйся, если хочешь быть </w:t>
            </w:r>
            <w:proofErr w:type="gramStart"/>
            <w:r w:rsidRPr="00075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</w:t>
            </w:r>
            <w:proofErr w:type="gramEnd"/>
            <w:r w:rsidRPr="00075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vAlign w:val="center"/>
          </w:tcPr>
          <w:p w:rsidR="004A024B" w:rsidRPr="00A55F22" w:rsidRDefault="004A024B" w:rsidP="004A024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55F2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06.12.2023</w:t>
            </w:r>
          </w:p>
        </w:tc>
        <w:tc>
          <w:tcPr>
            <w:tcW w:w="1666" w:type="dxa"/>
          </w:tcPr>
          <w:p w:rsidR="004A024B" w:rsidRPr="004A024B" w:rsidRDefault="004A024B" w:rsidP="004A0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24B" w:rsidRPr="004A024B" w:rsidTr="004A024B">
        <w:tc>
          <w:tcPr>
            <w:tcW w:w="1144" w:type="dxa"/>
            <w:vAlign w:val="center"/>
          </w:tcPr>
          <w:p w:rsidR="00075E32" w:rsidRPr="00075E32" w:rsidRDefault="004A024B" w:rsidP="004A02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5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14, 15</w:t>
            </w:r>
          </w:p>
        </w:tc>
        <w:tc>
          <w:tcPr>
            <w:tcW w:w="5060" w:type="dxa"/>
          </w:tcPr>
          <w:p w:rsidR="00075E32" w:rsidRPr="00075E32" w:rsidRDefault="004A024B" w:rsidP="004A02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5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правильно питаться, если занимаешься спортом</w:t>
            </w:r>
          </w:p>
        </w:tc>
        <w:tc>
          <w:tcPr>
            <w:tcW w:w="1701" w:type="dxa"/>
            <w:vAlign w:val="center"/>
          </w:tcPr>
          <w:p w:rsidR="004A024B" w:rsidRDefault="004A024B" w:rsidP="004A024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55F2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13.12.2023</w:t>
            </w:r>
          </w:p>
          <w:p w:rsidR="004A024B" w:rsidRPr="00A55F22" w:rsidRDefault="004A024B" w:rsidP="004A024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55F2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20.12.2023</w:t>
            </w:r>
          </w:p>
        </w:tc>
        <w:tc>
          <w:tcPr>
            <w:tcW w:w="1666" w:type="dxa"/>
          </w:tcPr>
          <w:p w:rsidR="004A024B" w:rsidRPr="004A024B" w:rsidRDefault="004A024B" w:rsidP="004A0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24B" w:rsidRPr="004A024B" w:rsidTr="004A024B">
        <w:tc>
          <w:tcPr>
            <w:tcW w:w="1144" w:type="dxa"/>
            <w:vAlign w:val="center"/>
          </w:tcPr>
          <w:p w:rsidR="00075E32" w:rsidRPr="00075E32" w:rsidRDefault="004A024B" w:rsidP="004A02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5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16, 17</w:t>
            </w:r>
          </w:p>
        </w:tc>
        <w:tc>
          <w:tcPr>
            <w:tcW w:w="5060" w:type="dxa"/>
          </w:tcPr>
          <w:p w:rsidR="00075E32" w:rsidRPr="00075E32" w:rsidRDefault="004A024B" w:rsidP="004A02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5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правильно составить свой рацион питания.</w:t>
            </w:r>
          </w:p>
        </w:tc>
        <w:tc>
          <w:tcPr>
            <w:tcW w:w="1701" w:type="dxa"/>
            <w:vAlign w:val="center"/>
          </w:tcPr>
          <w:p w:rsidR="004A024B" w:rsidRDefault="004A024B" w:rsidP="004A024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55F2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27.12.2023</w:t>
            </w:r>
          </w:p>
          <w:p w:rsidR="004A024B" w:rsidRPr="00A55F22" w:rsidRDefault="004A024B" w:rsidP="004A024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55F2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10.01.2024</w:t>
            </w:r>
          </w:p>
        </w:tc>
        <w:tc>
          <w:tcPr>
            <w:tcW w:w="1666" w:type="dxa"/>
          </w:tcPr>
          <w:p w:rsidR="004A024B" w:rsidRPr="004A024B" w:rsidRDefault="004A024B" w:rsidP="004A0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24B" w:rsidRPr="004A024B" w:rsidTr="004A024B">
        <w:tc>
          <w:tcPr>
            <w:tcW w:w="1144" w:type="dxa"/>
            <w:vAlign w:val="center"/>
          </w:tcPr>
          <w:p w:rsidR="00075E32" w:rsidRPr="00075E32" w:rsidRDefault="004A024B" w:rsidP="004A02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5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060" w:type="dxa"/>
          </w:tcPr>
          <w:p w:rsidR="00075E32" w:rsidRPr="00075E32" w:rsidRDefault="004A024B" w:rsidP="004A02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5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 и как готовят пищу.</w:t>
            </w:r>
          </w:p>
        </w:tc>
        <w:tc>
          <w:tcPr>
            <w:tcW w:w="1701" w:type="dxa"/>
            <w:vAlign w:val="center"/>
          </w:tcPr>
          <w:p w:rsidR="004A024B" w:rsidRPr="00A55F22" w:rsidRDefault="004A024B" w:rsidP="004A024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55F2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17.01.2024</w:t>
            </w:r>
          </w:p>
        </w:tc>
        <w:tc>
          <w:tcPr>
            <w:tcW w:w="1666" w:type="dxa"/>
          </w:tcPr>
          <w:p w:rsidR="004A024B" w:rsidRPr="004A024B" w:rsidRDefault="004A024B" w:rsidP="004A0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24B" w:rsidRPr="004A024B" w:rsidTr="004A024B">
        <w:tc>
          <w:tcPr>
            <w:tcW w:w="1144" w:type="dxa"/>
            <w:vAlign w:val="center"/>
          </w:tcPr>
          <w:p w:rsidR="00075E32" w:rsidRPr="00075E32" w:rsidRDefault="004A024B" w:rsidP="004A02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5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060" w:type="dxa"/>
          </w:tcPr>
          <w:p w:rsidR="00075E32" w:rsidRPr="00075E32" w:rsidRDefault="004A024B" w:rsidP="004A02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5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в школьную столовую.</w:t>
            </w:r>
          </w:p>
        </w:tc>
        <w:tc>
          <w:tcPr>
            <w:tcW w:w="1701" w:type="dxa"/>
            <w:vAlign w:val="center"/>
          </w:tcPr>
          <w:p w:rsidR="004A024B" w:rsidRPr="00A55F22" w:rsidRDefault="004A024B" w:rsidP="004A024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55F2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24.01.2024</w:t>
            </w:r>
          </w:p>
        </w:tc>
        <w:tc>
          <w:tcPr>
            <w:tcW w:w="1666" w:type="dxa"/>
          </w:tcPr>
          <w:p w:rsidR="004A024B" w:rsidRPr="004A024B" w:rsidRDefault="004A024B" w:rsidP="004A0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24B" w:rsidRPr="004A024B" w:rsidTr="004A024B">
        <w:tc>
          <w:tcPr>
            <w:tcW w:w="1144" w:type="dxa"/>
            <w:vAlign w:val="center"/>
          </w:tcPr>
          <w:p w:rsidR="00075E32" w:rsidRPr="00075E32" w:rsidRDefault="004A024B" w:rsidP="004A02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5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060" w:type="dxa"/>
          </w:tcPr>
          <w:p w:rsidR="00075E32" w:rsidRPr="00075E32" w:rsidRDefault="004A024B" w:rsidP="004A02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5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правильно хранить продукты.</w:t>
            </w:r>
          </w:p>
        </w:tc>
        <w:tc>
          <w:tcPr>
            <w:tcW w:w="1701" w:type="dxa"/>
            <w:vAlign w:val="center"/>
          </w:tcPr>
          <w:p w:rsidR="004A024B" w:rsidRPr="00A55F22" w:rsidRDefault="004A024B" w:rsidP="004A024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55F2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31.01.2024</w:t>
            </w:r>
          </w:p>
        </w:tc>
        <w:tc>
          <w:tcPr>
            <w:tcW w:w="1666" w:type="dxa"/>
          </w:tcPr>
          <w:p w:rsidR="004A024B" w:rsidRPr="004A024B" w:rsidRDefault="004A024B" w:rsidP="004A0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24B" w:rsidRPr="004A024B" w:rsidTr="004A024B">
        <w:tc>
          <w:tcPr>
            <w:tcW w:w="1144" w:type="dxa"/>
            <w:vAlign w:val="center"/>
          </w:tcPr>
          <w:p w:rsidR="00075E32" w:rsidRPr="00075E32" w:rsidRDefault="004A024B" w:rsidP="004A02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5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060" w:type="dxa"/>
          </w:tcPr>
          <w:p w:rsidR="00075E32" w:rsidRPr="00075E32" w:rsidRDefault="004A024B" w:rsidP="004A02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5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правильно накрыть на стол.</w:t>
            </w:r>
          </w:p>
        </w:tc>
        <w:tc>
          <w:tcPr>
            <w:tcW w:w="1701" w:type="dxa"/>
            <w:vAlign w:val="center"/>
          </w:tcPr>
          <w:p w:rsidR="004A024B" w:rsidRPr="00A55F22" w:rsidRDefault="004A024B" w:rsidP="004A024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55F2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07.02.2024</w:t>
            </w:r>
          </w:p>
        </w:tc>
        <w:tc>
          <w:tcPr>
            <w:tcW w:w="1666" w:type="dxa"/>
          </w:tcPr>
          <w:p w:rsidR="004A024B" w:rsidRPr="004A024B" w:rsidRDefault="004A024B" w:rsidP="004A0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24B" w:rsidRPr="004A024B" w:rsidTr="004A024B">
        <w:tc>
          <w:tcPr>
            <w:tcW w:w="1144" w:type="dxa"/>
            <w:vAlign w:val="center"/>
          </w:tcPr>
          <w:p w:rsidR="00075E32" w:rsidRPr="00075E32" w:rsidRDefault="004A024B" w:rsidP="004A02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5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060" w:type="dxa"/>
          </w:tcPr>
          <w:p w:rsidR="00075E32" w:rsidRPr="00075E32" w:rsidRDefault="004A024B" w:rsidP="004A02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5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вести себя за столом.</w:t>
            </w:r>
          </w:p>
        </w:tc>
        <w:tc>
          <w:tcPr>
            <w:tcW w:w="1701" w:type="dxa"/>
            <w:vAlign w:val="center"/>
          </w:tcPr>
          <w:p w:rsidR="004A024B" w:rsidRPr="00A55F22" w:rsidRDefault="004A024B" w:rsidP="004A024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55F2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14.02.2024</w:t>
            </w:r>
          </w:p>
        </w:tc>
        <w:tc>
          <w:tcPr>
            <w:tcW w:w="1666" w:type="dxa"/>
          </w:tcPr>
          <w:p w:rsidR="004A024B" w:rsidRPr="004A024B" w:rsidRDefault="004A024B" w:rsidP="004A0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24B" w:rsidRPr="004A024B" w:rsidTr="004A024B">
        <w:tc>
          <w:tcPr>
            <w:tcW w:w="1144" w:type="dxa"/>
            <w:vAlign w:val="center"/>
          </w:tcPr>
          <w:p w:rsidR="00075E32" w:rsidRPr="00075E32" w:rsidRDefault="004A024B" w:rsidP="004A02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5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060" w:type="dxa"/>
          </w:tcPr>
          <w:p w:rsidR="00075E32" w:rsidRPr="00075E32" w:rsidRDefault="004A024B" w:rsidP="004A02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5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Когда человек начал пользоваться ножом и вилкой.</w:t>
            </w:r>
          </w:p>
        </w:tc>
        <w:tc>
          <w:tcPr>
            <w:tcW w:w="1701" w:type="dxa"/>
            <w:vAlign w:val="center"/>
          </w:tcPr>
          <w:p w:rsidR="004A024B" w:rsidRPr="00A55F22" w:rsidRDefault="004A024B" w:rsidP="004A024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55F2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21.02.2024</w:t>
            </w:r>
          </w:p>
        </w:tc>
        <w:tc>
          <w:tcPr>
            <w:tcW w:w="1666" w:type="dxa"/>
          </w:tcPr>
          <w:p w:rsidR="004A024B" w:rsidRPr="004A024B" w:rsidRDefault="004A024B" w:rsidP="004A0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24B" w:rsidRPr="004A024B" w:rsidTr="004A024B">
        <w:tc>
          <w:tcPr>
            <w:tcW w:w="1144" w:type="dxa"/>
            <w:vAlign w:val="center"/>
          </w:tcPr>
          <w:p w:rsidR="00075E32" w:rsidRPr="00075E32" w:rsidRDefault="004A024B" w:rsidP="004A02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5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060" w:type="dxa"/>
          </w:tcPr>
          <w:p w:rsidR="00075E32" w:rsidRPr="00075E32" w:rsidRDefault="004A024B" w:rsidP="004A02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5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чего варят каши, и как сделать кашу вкусной?</w:t>
            </w:r>
          </w:p>
        </w:tc>
        <w:tc>
          <w:tcPr>
            <w:tcW w:w="1701" w:type="dxa"/>
            <w:vAlign w:val="center"/>
          </w:tcPr>
          <w:p w:rsidR="004A024B" w:rsidRPr="00A55F22" w:rsidRDefault="004A024B" w:rsidP="004A024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55F2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28.02.2024</w:t>
            </w:r>
          </w:p>
        </w:tc>
        <w:tc>
          <w:tcPr>
            <w:tcW w:w="1666" w:type="dxa"/>
          </w:tcPr>
          <w:p w:rsidR="004A024B" w:rsidRPr="004A024B" w:rsidRDefault="004A024B" w:rsidP="004A0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24B" w:rsidRPr="004A024B" w:rsidTr="004A024B">
        <w:tc>
          <w:tcPr>
            <w:tcW w:w="1144" w:type="dxa"/>
            <w:vAlign w:val="center"/>
          </w:tcPr>
          <w:p w:rsidR="00075E32" w:rsidRPr="00075E32" w:rsidRDefault="004A024B" w:rsidP="004A02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5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060" w:type="dxa"/>
          </w:tcPr>
          <w:p w:rsidR="00075E32" w:rsidRPr="00075E32" w:rsidRDefault="004A024B" w:rsidP="004A02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5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Проектная работа «Каша – еда наша»</w:t>
            </w:r>
          </w:p>
        </w:tc>
        <w:tc>
          <w:tcPr>
            <w:tcW w:w="1701" w:type="dxa"/>
            <w:vAlign w:val="center"/>
          </w:tcPr>
          <w:p w:rsidR="004A024B" w:rsidRPr="00A55F22" w:rsidRDefault="004A024B" w:rsidP="004A024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55F2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06.03.2024</w:t>
            </w:r>
          </w:p>
        </w:tc>
        <w:tc>
          <w:tcPr>
            <w:tcW w:w="1666" w:type="dxa"/>
          </w:tcPr>
          <w:p w:rsidR="004A024B" w:rsidRPr="004A024B" w:rsidRDefault="004A024B" w:rsidP="004A0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24B" w:rsidRPr="004A024B" w:rsidTr="004A024B">
        <w:tc>
          <w:tcPr>
            <w:tcW w:w="1144" w:type="dxa"/>
            <w:vAlign w:val="center"/>
          </w:tcPr>
          <w:p w:rsidR="00075E32" w:rsidRPr="00075E32" w:rsidRDefault="004A024B" w:rsidP="004A02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5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060" w:type="dxa"/>
          </w:tcPr>
          <w:p w:rsidR="00075E32" w:rsidRPr="00075E32" w:rsidRDefault="004A024B" w:rsidP="004A02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5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Плох обед, если хлеба нет.</w:t>
            </w:r>
          </w:p>
        </w:tc>
        <w:tc>
          <w:tcPr>
            <w:tcW w:w="1701" w:type="dxa"/>
            <w:vAlign w:val="center"/>
          </w:tcPr>
          <w:p w:rsidR="004A024B" w:rsidRPr="00A55F22" w:rsidRDefault="004A024B" w:rsidP="004A024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55F2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13.03.2024</w:t>
            </w:r>
          </w:p>
        </w:tc>
        <w:tc>
          <w:tcPr>
            <w:tcW w:w="1666" w:type="dxa"/>
          </w:tcPr>
          <w:p w:rsidR="004A024B" w:rsidRPr="004A024B" w:rsidRDefault="004A024B" w:rsidP="004A0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24B" w:rsidRPr="004A024B" w:rsidTr="004A024B">
        <w:tc>
          <w:tcPr>
            <w:tcW w:w="1144" w:type="dxa"/>
            <w:vAlign w:val="center"/>
          </w:tcPr>
          <w:p w:rsidR="00075E32" w:rsidRPr="00075E32" w:rsidRDefault="004A024B" w:rsidP="004A02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5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060" w:type="dxa"/>
          </w:tcPr>
          <w:p w:rsidR="00075E32" w:rsidRPr="00075E32" w:rsidRDefault="004A024B" w:rsidP="004A02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5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Полдник. Время есть булочки.</w:t>
            </w:r>
          </w:p>
        </w:tc>
        <w:tc>
          <w:tcPr>
            <w:tcW w:w="1701" w:type="dxa"/>
            <w:vAlign w:val="center"/>
          </w:tcPr>
          <w:p w:rsidR="004A024B" w:rsidRPr="00A55F22" w:rsidRDefault="004A024B" w:rsidP="004A024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55F2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20.03.2024</w:t>
            </w:r>
          </w:p>
        </w:tc>
        <w:tc>
          <w:tcPr>
            <w:tcW w:w="1666" w:type="dxa"/>
          </w:tcPr>
          <w:p w:rsidR="004A024B" w:rsidRPr="004A024B" w:rsidRDefault="004A024B" w:rsidP="004A0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24B" w:rsidRPr="004A024B" w:rsidTr="004A024B">
        <w:tc>
          <w:tcPr>
            <w:tcW w:w="1144" w:type="dxa"/>
            <w:vAlign w:val="center"/>
          </w:tcPr>
          <w:p w:rsidR="00075E32" w:rsidRPr="00075E32" w:rsidRDefault="004A024B" w:rsidP="004A02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5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060" w:type="dxa"/>
          </w:tcPr>
          <w:p w:rsidR="004A024B" w:rsidRPr="00075E32" w:rsidRDefault="004A024B" w:rsidP="004A02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5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Пора ужинать.</w:t>
            </w:r>
          </w:p>
          <w:p w:rsidR="00075E32" w:rsidRPr="00075E32" w:rsidRDefault="004A024B" w:rsidP="004A02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5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«Как составить меню недели».</w:t>
            </w:r>
          </w:p>
        </w:tc>
        <w:tc>
          <w:tcPr>
            <w:tcW w:w="1701" w:type="dxa"/>
            <w:vAlign w:val="center"/>
          </w:tcPr>
          <w:p w:rsidR="004A024B" w:rsidRPr="00A55F22" w:rsidRDefault="004A024B" w:rsidP="004A024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55F2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03.04.2024</w:t>
            </w:r>
          </w:p>
        </w:tc>
        <w:tc>
          <w:tcPr>
            <w:tcW w:w="1666" w:type="dxa"/>
          </w:tcPr>
          <w:p w:rsidR="004A024B" w:rsidRPr="004A024B" w:rsidRDefault="004A024B" w:rsidP="004A0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24B" w:rsidRPr="004A024B" w:rsidTr="004A024B">
        <w:tc>
          <w:tcPr>
            <w:tcW w:w="1144" w:type="dxa"/>
            <w:vAlign w:val="center"/>
          </w:tcPr>
          <w:p w:rsidR="00075E32" w:rsidRPr="00075E32" w:rsidRDefault="004A024B" w:rsidP="004A02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5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5060" w:type="dxa"/>
          </w:tcPr>
          <w:p w:rsidR="00075E32" w:rsidRPr="00075E32" w:rsidRDefault="004A024B" w:rsidP="004A02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5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Зимние опасности. Предотвращение простудных заболеваний.</w:t>
            </w:r>
            <w:r w:rsidRPr="004A0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75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Витамины от простуды.</w:t>
            </w:r>
          </w:p>
        </w:tc>
        <w:tc>
          <w:tcPr>
            <w:tcW w:w="1701" w:type="dxa"/>
            <w:vAlign w:val="center"/>
          </w:tcPr>
          <w:p w:rsidR="004A024B" w:rsidRPr="00A55F22" w:rsidRDefault="004A024B" w:rsidP="004A024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55F2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10.04.2024</w:t>
            </w:r>
          </w:p>
        </w:tc>
        <w:tc>
          <w:tcPr>
            <w:tcW w:w="1666" w:type="dxa"/>
          </w:tcPr>
          <w:p w:rsidR="004A024B" w:rsidRPr="004A024B" w:rsidRDefault="004A024B" w:rsidP="004A0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24B" w:rsidRPr="004A024B" w:rsidTr="004A024B">
        <w:tc>
          <w:tcPr>
            <w:tcW w:w="1144" w:type="dxa"/>
            <w:vAlign w:val="center"/>
          </w:tcPr>
          <w:p w:rsidR="00075E32" w:rsidRPr="00075E32" w:rsidRDefault="004A024B" w:rsidP="004A02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5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060" w:type="dxa"/>
          </w:tcPr>
          <w:p w:rsidR="00075E32" w:rsidRPr="00075E32" w:rsidRDefault="004A024B" w:rsidP="004A02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5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Молоко и молочные продукты.</w:t>
            </w:r>
          </w:p>
        </w:tc>
        <w:tc>
          <w:tcPr>
            <w:tcW w:w="1701" w:type="dxa"/>
            <w:vAlign w:val="center"/>
          </w:tcPr>
          <w:p w:rsidR="004A024B" w:rsidRPr="00A55F22" w:rsidRDefault="004A024B" w:rsidP="004A024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55F2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17.04.2024</w:t>
            </w:r>
          </w:p>
        </w:tc>
        <w:tc>
          <w:tcPr>
            <w:tcW w:w="1666" w:type="dxa"/>
          </w:tcPr>
          <w:p w:rsidR="004A024B" w:rsidRPr="004A024B" w:rsidRDefault="004A024B" w:rsidP="004A0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24B" w:rsidRPr="004A024B" w:rsidTr="004A024B">
        <w:tc>
          <w:tcPr>
            <w:tcW w:w="1144" w:type="dxa"/>
            <w:vAlign w:val="center"/>
          </w:tcPr>
          <w:p w:rsidR="00075E32" w:rsidRPr="00075E32" w:rsidRDefault="004A024B" w:rsidP="004A02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5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060" w:type="dxa"/>
          </w:tcPr>
          <w:p w:rsidR="00075E32" w:rsidRPr="00075E32" w:rsidRDefault="004A024B" w:rsidP="004A02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5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Пейте, дети, молоко будете здоровы!</w:t>
            </w:r>
          </w:p>
        </w:tc>
        <w:tc>
          <w:tcPr>
            <w:tcW w:w="1701" w:type="dxa"/>
            <w:vAlign w:val="center"/>
          </w:tcPr>
          <w:p w:rsidR="004A024B" w:rsidRPr="00A55F22" w:rsidRDefault="004A024B" w:rsidP="004A024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55F2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24.04.2024</w:t>
            </w:r>
          </w:p>
        </w:tc>
        <w:tc>
          <w:tcPr>
            <w:tcW w:w="1666" w:type="dxa"/>
          </w:tcPr>
          <w:p w:rsidR="004A024B" w:rsidRPr="004A024B" w:rsidRDefault="004A024B" w:rsidP="004A0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24B" w:rsidRPr="004A024B" w:rsidTr="004A024B">
        <w:tc>
          <w:tcPr>
            <w:tcW w:w="1144" w:type="dxa"/>
            <w:vAlign w:val="center"/>
          </w:tcPr>
          <w:p w:rsidR="00075E32" w:rsidRPr="00075E32" w:rsidRDefault="004A024B" w:rsidP="004A02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5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060" w:type="dxa"/>
          </w:tcPr>
          <w:p w:rsidR="00075E32" w:rsidRPr="00075E32" w:rsidRDefault="004A024B" w:rsidP="004A02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5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можно приготовить из молока.</w:t>
            </w:r>
          </w:p>
        </w:tc>
        <w:tc>
          <w:tcPr>
            <w:tcW w:w="1701" w:type="dxa"/>
            <w:vAlign w:val="center"/>
          </w:tcPr>
          <w:p w:rsidR="004A024B" w:rsidRPr="00A55F22" w:rsidRDefault="004A024B" w:rsidP="004A024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55F2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08.05.2024</w:t>
            </w:r>
          </w:p>
        </w:tc>
        <w:tc>
          <w:tcPr>
            <w:tcW w:w="1666" w:type="dxa"/>
          </w:tcPr>
          <w:p w:rsidR="004A024B" w:rsidRPr="004A024B" w:rsidRDefault="004A024B" w:rsidP="004A0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24B" w:rsidRPr="004A024B" w:rsidTr="004A024B">
        <w:tc>
          <w:tcPr>
            <w:tcW w:w="1144" w:type="dxa"/>
            <w:vAlign w:val="center"/>
          </w:tcPr>
          <w:p w:rsidR="00075E32" w:rsidRPr="00075E32" w:rsidRDefault="004A024B" w:rsidP="004A02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5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060" w:type="dxa"/>
          </w:tcPr>
          <w:p w:rsidR="004A024B" w:rsidRPr="00075E32" w:rsidRDefault="004A024B" w:rsidP="004A02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5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Молочные продукты </w:t>
            </w:r>
            <w:proofErr w:type="gramStart"/>
            <w:r w:rsidRPr="00075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–в</w:t>
            </w:r>
            <w:proofErr w:type="gramEnd"/>
            <w:r w:rsidRPr="00075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кусно и полезно.</w:t>
            </w:r>
          </w:p>
          <w:p w:rsidR="00075E32" w:rsidRPr="00075E32" w:rsidRDefault="004A024B" w:rsidP="004A02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5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плаката «Молоко и молочные продукты».</w:t>
            </w:r>
          </w:p>
        </w:tc>
        <w:tc>
          <w:tcPr>
            <w:tcW w:w="1701" w:type="dxa"/>
            <w:vAlign w:val="center"/>
          </w:tcPr>
          <w:p w:rsidR="004A024B" w:rsidRPr="00A55F22" w:rsidRDefault="004A024B" w:rsidP="004A024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55F2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15.05.2024</w:t>
            </w:r>
          </w:p>
        </w:tc>
        <w:tc>
          <w:tcPr>
            <w:tcW w:w="1666" w:type="dxa"/>
          </w:tcPr>
          <w:p w:rsidR="004A024B" w:rsidRPr="004A024B" w:rsidRDefault="004A024B" w:rsidP="004A0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24B" w:rsidRPr="004A024B" w:rsidTr="004A024B">
        <w:tc>
          <w:tcPr>
            <w:tcW w:w="1144" w:type="dxa"/>
            <w:vAlign w:val="center"/>
          </w:tcPr>
          <w:p w:rsidR="00075E32" w:rsidRPr="00075E32" w:rsidRDefault="004A024B" w:rsidP="004A02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5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060" w:type="dxa"/>
          </w:tcPr>
          <w:p w:rsidR="00075E32" w:rsidRPr="00075E32" w:rsidRDefault="004A024B" w:rsidP="004A02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5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 отчёт «Мы – за здоровое питание».</w:t>
            </w:r>
          </w:p>
        </w:tc>
        <w:tc>
          <w:tcPr>
            <w:tcW w:w="1701" w:type="dxa"/>
            <w:vAlign w:val="center"/>
          </w:tcPr>
          <w:p w:rsidR="004A024B" w:rsidRPr="00A55F22" w:rsidRDefault="004A024B" w:rsidP="004A024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55F2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22.05.2024</w:t>
            </w:r>
          </w:p>
        </w:tc>
        <w:tc>
          <w:tcPr>
            <w:tcW w:w="1666" w:type="dxa"/>
          </w:tcPr>
          <w:p w:rsidR="004A024B" w:rsidRPr="004A024B" w:rsidRDefault="004A024B" w:rsidP="004A0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00C2" w:rsidRPr="004A024B" w:rsidRDefault="004D00C2" w:rsidP="004A02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4D00C2" w:rsidRPr="004A024B" w:rsidSect="002D73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>
    <w:nsid w:val="00000006"/>
    <w:multiLevelType w:val="singleLevel"/>
    <w:tmpl w:val="00000006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/>
      </w:rPr>
    </w:lvl>
  </w:abstractNum>
  <w:abstractNum w:abstractNumId="2">
    <w:nsid w:val="07685B7A"/>
    <w:multiLevelType w:val="hybridMultilevel"/>
    <w:tmpl w:val="268420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4D089F"/>
    <w:multiLevelType w:val="hybridMultilevel"/>
    <w:tmpl w:val="D64A5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284D7A"/>
    <w:multiLevelType w:val="hybridMultilevel"/>
    <w:tmpl w:val="14DEF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261348"/>
    <w:multiLevelType w:val="hybridMultilevel"/>
    <w:tmpl w:val="73A84EF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B9F536B"/>
    <w:multiLevelType w:val="hybridMultilevel"/>
    <w:tmpl w:val="F5FAFD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B355AF"/>
    <w:multiLevelType w:val="hybridMultilevel"/>
    <w:tmpl w:val="B99C1BE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D914F6"/>
    <w:multiLevelType w:val="hybridMultilevel"/>
    <w:tmpl w:val="52E6D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C677BC"/>
    <w:multiLevelType w:val="hybridMultilevel"/>
    <w:tmpl w:val="749AA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F72346"/>
    <w:multiLevelType w:val="hybridMultilevel"/>
    <w:tmpl w:val="DAF6B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387253"/>
    <w:multiLevelType w:val="hybridMultilevel"/>
    <w:tmpl w:val="5EE4C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11"/>
  </w:num>
  <w:num w:numId="5">
    <w:abstractNumId w:val="9"/>
  </w:num>
  <w:num w:numId="6">
    <w:abstractNumId w:val="4"/>
  </w:num>
  <w:num w:numId="7">
    <w:abstractNumId w:val="6"/>
  </w:num>
  <w:num w:numId="8">
    <w:abstractNumId w:val="10"/>
  </w:num>
  <w:num w:numId="9">
    <w:abstractNumId w:val="2"/>
  </w:num>
  <w:num w:numId="10">
    <w:abstractNumId w:val="7"/>
  </w:num>
  <w:num w:numId="11">
    <w:abstractNumId w:val="0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9527F"/>
    <w:rsid w:val="0000065B"/>
    <w:rsid w:val="00002BA4"/>
    <w:rsid w:val="0000332F"/>
    <w:rsid w:val="00005841"/>
    <w:rsid w:val="000063DE"/>
    <w:rsid w:val="00012B5D"/>
    <w:rsid w:val="00013578"/>
    <w:rsid w:val="0001644C"/>
    <w:rsid w:val="00020073"/>
    <w:rsid w:val="00037102"/>
    <w:rsid w:val="00041F54"/>
    <w:rsid w:val="000570AB"/>
    <w:rsid w:val="00060E4C"/>
    <w:rsid w:val="00075951"/>
    <w:rsid w:val="00075E32"/>
    <w:rsid w:val="0008405F"/>
    <w:rsid w:val="00090772"/>
    <w:rsid w:val="00092BE5"/>
    <w:rsid w:val="000A0CD2"/>
    <w:rsid w:val="000A2DAB"/>
    <w:rsid w:val="000A431C"/>
    <w:rsid w:val="000B06A2"/>
    <w:rsid w:val="000B340C"/>
    <w:rsid w:val="000C313B"/>
    <w:rsid w:val="000C3B2A"/>
    <w:rsid w:val="000C6DF3"/>
    <w:rsid w:val="000D0468"/>
    <w:rsid w:val="000D654E"/>
    <w:rsid w:val="000E036F"/>
    <w:rsid w:val="000E36B8"/>
    <w:rsid w:val="000F176E"/>
    <w:rsid w:val="000F662E"/>
    <w:rsid w:val="00104091"/>
    <w:rsid w:val="00104D06"/>
    <w:rsid w:val="0010796A"/>
    <w:rsid w:val="00107DD4"/>
    <w:rsid w:val="001116A6"/>
    <w:rsid w:val="00112F9E"/>
    <w:rsid w:val="00127CEB"/>
    <w:rsid w:val="00130F7C"/>
    <w:rsid w:val="00133C06"/>
    <w:rsid w:val="001345ED"/>
    <w:rsid w:val="0014489A"/>
    <w:rsid w:val="00146220"/>
    <w:rsid w:val="00146D81"/>
    <w:rsid w:val="0015676B"/>
    <w:rsid w:val="00162721"/>
    <w:rsid w:val="00162CF4"/>
    <w:rsid w:val="0016492D"/>
    <w:rsid w:val="00164CDB"/>
    <w:rsid w:val="001653B3"/>
    <w:rsid w:val="00165498"/>
    <w:rsid w:val="00176456"/>
    <w:rsid w:val="001806CA"/>
    <w:rsid w:val="001848C9"/>
    <w:rsid w:val="001913B6"/>
    <w:rsid w:val="001A32D3"/>
    <w:rsid w:val="001C1253"/>
    <w:rsid w:val="001C4EAD"/>
    <w:rsid w:val="001D3D6B"/>
    <w:rsid w:val="001D4190"/>
    <w:rsid w:val="001D581B"/>
    <w:rsid w:val="001F2B38"/>
    <w:rsid w:val="001F2C51"/>
    <w:rsid w:val="001F4EAC"/>
    <w:rsid w:val="0020029E"/>
    <w:rsid w:val="00201E90"/>
    <w:rsid w:val="00210768"/>
    <w:rsid w:val="002213A7"/>
    <w:rsid w:val="002257CA"/>
    <w:rsid w:val="002321E4"/>
    <w:rsid w:val="00237FC4"/>
    <w:rsid w:val="00240849"/>
    <w:rsid w:val="00246232"/>
    <w:rsid w:val="002571B5"/>
    <w:rsid w:val="00257AA2"/>
    <w:rsid w:val="002609A7"/>
    <w:rsid w:val="00265CF5"/>
    <w:rsid w:val="00270F35"/>
    <w:rsid w:val="002714EB"/>
    <w:rsid w:val="002768C2"/>
    <w:rsid w:val="0027771C"/>
    <w:rsid w:val="002A42A9"/>
    <w:rsid w:val="002A482E"/>
    <w:rsid w:val="002A6FA1"/>
    <w:rsid w:val="002B14FC"/>
    <w:rsid w:val="002B29EA"/>
    <w:rsid w:val="002B5310"/>
    <w:rsid w:val="002B683C"/>
    <w:rsid w:val="002D46FD"/>
    <w:rsid w:val="002D4A6E"/>
    <w:rsid w:val="002D5D03"/>
    <w:rsid w:val="002D7366"/>
    <w:rsid w:val="002E68FF"/>
    <w:rsid w:val="002F061E"/>
    <w:rsid w:val="002F179B"/>
    <w:rsid w:val="002F2177"/>
    <w:rsid w:val="002F333F"/>
    <w:rsid w:val="00311CFD"/>
    <w:rsid w:val="00314CB7"/>
    <w:rsid w:val="00325F87"/>
    <w:rsid w:val="003308A3"/>
    <w:rsid w:val="00333DC8"/>
    <w:rsid w:val="00335244"/>
    <w:rsid w:val="0033531D"/>
    <w:rsid w:val="0033688B"/>
    <w:rsid w:val="00341A43"/>
    <w:rsid w:val="00342CFB"/>
    <w:rsid w:val="003444B8"/>
    <w:rsid w:val="003477A1"/>
    <w:rsid w:val="00350D04"/>
    <w:rsid w:val="003516F2"/>
    <w:rsid w:val="0035287B"/>
    <w:rsid w:val="003534CC"/>
    <w:rsid w:val="00354127"/>
    <w:rsid w:val="00354616"/>
    <w:rsid w:val="00364522"/>
    <w:rsid w:val="003744A7"/>
    <w:rsid w:val="003A0BA7"/>
    <w:rsid w:val="003A2B7E"/>
    <w:rsid w:val="003A33EE"/>
    <w:rsid w:val="003A37E4"/>
    <w:rsid w:val="003A3E51"/>
    <w:rsid w:val="003A6675"/>
    <w:rsid w:val="003B1C61"/>
    <w:rsid w:val="003B3A57"/>
    <w:rsid w:val="003B5BCC"/>
    <w:rsid w:val="003C112D"/>
    <w:rsid w:val="003C1453"/>
    <w:rsid w:val="003C32E0"/>
    <w:rsid w:val="003C5D7B"/>
    <w:rsid w:val="003D0760"/>
    <w:rsid w:val="003D3E05"/>
    <w:rsid w:val="003D55EA"/>
    <w:rsid w:val="003E0A02"/>
    <w:rsid w:val="003F18C5"/>
    <w:rsid w:val="004045E8"/>
    <w:rsid w:val="00413697"/>
    <w:rsid w:val="00417042"/>
    <w:rsid w:val="00423F42"/>
    <w:rsid w:val="00427770"/>
    <w:rsid w:val="00427B01"/>
    <w:rsid w:val="00430F74"/>
    <w:rsid w:val="00437A57"/>
    <w:rsid w:val="0044004B"/>
    <w:rsid w:val="004424FA"/>
    <w:rsid w:val="00456A71"/>
    <w:rsid w:val="00473FA4"/>
    <w:rsid w:val="0048159C"/>
    <w:rsid w:val="00484794"/>
    <w:rsid w:val="00490B2B"/>
    <w:rsid w:val="004962AC"/>
    <w:rsid w:val="004A024B"/>
    <w:rsid w:val="004A3308"/>
    <w:rsid w:val="004A6153"/>
    <w:rsid w:val="004B2286"/>
    <w:rsid w:val="004B31A4"/>
    <w:rsid w:val="004B682C"/>
    <w:rsid w:val="004B7248"/>
    <w:rsid w:val="004C2AF2"/>
    <w:rsid w:val="004D00C2"/>
    <w:rsid w:val="004D19D9"/>
    <w:rsid w:val="004D4F46"/>
    <w:rsid w:val="004E749D"/>
    <w:rsid w:val="004F1893"/>
    <w:rsid w:val="004F291E"/>
    <w:rsid w:val="005052F9"/>
    <w:rsid w:val="00507B66"/>
    <w:rsid w:val="0051034A"/>
    <w:rsid w:val="005123E1"/>
    <w:rsid w:val="00513612"/>
    <w:rsid w:val="00515B4D"/>
    <w:rsid w:val="00524C85"/>
    <w:rsid w:val="00530592"/>
    <w:rsid w:val="00535451"/>
    <w:rsid w:val="00537F5A"/>
    <w:rsid w:val="0054079F"/>
    <w:rsid w:val="00541ECC"/>
    <w:rsid w:val="005440E4"/>
    <w:rsid w:val="00545AF4"/>
    <w:rsid w:val="00546939"/>
    <w:rsid w:val="00550A6D"/>
    <w:rsid w:val="00553536"/>
    <w:rsid w:val="00553BCB"/>
    <w:rsid w:val="0056026E"/>
    <w:rsid w:val="005615D0"/>
    <w:rsid w:val="0057291D"/>
    <w:rsid w:val="00573794"/>
    <w:rsid w:val="00573FB3"/>
    <w:rsid w:val="005743BA"/>
    <w:rsid w:val="00580E5D"/>
    <w:rsid w:val="005827FD"/>
    <w:rsid w:val="00583770"/>
    <w:rsid w:val="005866F1"/>
    <w:rsid w:val="00587774"/>
    <w:rsid w:val="00594BF8"/>
    <w:rsid w:val="00596E1A"/>
    <w:rsid w:val="005A7021"/>
    <w:rsid w:val="005B1DAC"/>
    <w:rsid w:val="005B5556"/>
    <w:rsid w:val="005B670C"/>
    <w:rsid w:val="005B6AF1"/>
    <w:rsid w:val="005B6FD2"/>
    <w:rsid w:val="005C4FCD"/>
    <w:rsid w:val="005D3220"/>
    <w:rsid w:val="005E0E1E"/>
    <w:rsid w:val="005E5654"/>
    <w:rsid w:val="005E6561"/>
    <w:rsid w:val="005E6E1A"/>
    <w:rsid w:val="005F29CD"/>
    <w:rsid w:val="005F705A"/>
    <w:rsid w:val="00602F28"/>
    <w:rsid w:val="006046DA"/>
    <w:rsid w:val="006066C9"/>
    <w:rsid w:val="00610510"/>
    <w:rsid w:val="006113BD"/>
    <w:rsid w:val="00612508"/>
    <w:rsid w:val="00612BCD"/>
    <w:rsid w:val="006239A4"/>
    <w:rsid w:val="00630B28"/>
    <w:rsid w:val="0064160D"/>
    <w:rsid w:val="0064506F"/>
    <w:rsid w:val="006461AE"/>
    <w:rsid w:val="00646472"/>
    <w:rsid w:val="006473A5"/>
    <w:rsid w:val="0065143C"/>
    <w:rsid w:val="00651C01"/>
    <w:rsid w:val="00652DDF"/>
    <w:rsid w:val="00655207"/>
    <w:rsid w:val="00663690"/>
    <w:rsid w:val="006674C6"/>
    <w:rsid w:val="00672B75"/>
    <w:rsid w:val="00676C84"/>
    <w:rsid w:val="0068033E"/>
    <w:rsid w:val="00683A08"/>
    <w:rsid w:val="006907FC"/>
    <w:rsid w:val="00692CEE"/>
    <w:rsid w:val="00693125"/>
    <w:rsid w:val="006955AB"/>
    <w:rsid w:val="006A2491"/>
    <w:rsid w:val="006A4A7C"/>
    <w:rsid w:val="006A5183"/>
    <w:rsid w:val="006A5C5E"/>
    <w:rsid w:val="006A6EF5"/>
    <w:rsid w:val="006B26C5"/>
    <w:rsid w:val="006B38C0"/>
    <w:rsid w:val="006B66C7"/>
    <w:rsid w:val="006B6832"/>
    <w:rsid w:val="006C1BB1"/>
    <w:rsid w:val="006C1C72"/>
    <w:rsid w:val="006C3432"/>
    <w:rsid w:val="006D0C20"/>
    <w:rsid w:val="006D2A6E"/>
    <w:rsid w:val="006E14A9"/>
    <w:rsid w:val="006E36BF"/>
    <w:rsid w:val="006E3715"/>
    <w:rsid w:val="006F03CF"/>
    <w:rsid w:val="006F232D"/>
    <w:rsid w:val="0070036F"/>
    <w:rsid w:val="0070191A"/>
    <w:rsid w:val="00701C08"/>
    <w:rsid w:val="00704208"/>
    <w:rsid w:val="00704662"/>
    <w:rsid w:val="00705E25"/>
    <w:rsid w:val="00707E31"/>
    <w:rsid w:val="00744722"/>
    <w:rsid w:val="00746D19"/>
    <w:rsid w:val="007507DE"/>
    <w:rsid w:val="00751282"/>
    <w:rsid w:val="007525FE"/>
    <w:rsid w:val="00755099"/>
    <w:rsid w:val="0076249B"/>
    <w:rsid w:val="007628AB"/>
    <w:rsid w:val="007630AC"/>
    <w:rsid w:val="0076769A"/>
    <w:rsid w:val="00780B08"/>
    <w:rsid w:val="00781307"/>
    <w:rsid w:val="00783273"/>
    <w:rsid w:val="007855FE"/>
    <w:rsid w:val="00785E2D"/>
    <w:rsid w:val="00794A7D"/>
    <w:rsid w:val="00797068"/>
    <w:rsid w:val="007A0DC1"/>
    <w:rsid w:val="007A114F"/>
    <w:rsid w:val="007A3899"/>
    <w:rsid w:val="007A50DC"/>
    <w:rsid w:val="007A5659"/>
    <w:rsid w:val="007A581E"/>
    <w:rsid w:val="007A5A4E"/>
    <w:rsid w:val="007A5CC0"/>
    <w:rsid w:val="007A63D4"/>
    <w:rsid w:val="007A6B99"/>
    <w:rsid w:val="007B0E0A"/>
    <w:rsid w:val="007B57C0"/>
    <w:rsid w:val="007B6D10"/>
    <w:rsid w:val="007C1CE4"/>
    <w:rsid w:val="007C3787"/>
    <w:rsid w:val="007C3E15"/>
    <w:rsid w:val="007C6888"/>
    <w:rsid w:val="007D1C91"/>
    <w:rsid w:val="007D3CAC"/>
    <w:rsid w:val="007E1CD0"/>
    <w:rsid w:val="007E43EE"/>
    <w:rsid w:val="007E594F"/>
    <w:rsid w:val="007F0284"/>
    <w:rsid w:val="007F03CE"/>
    <w:rsid w:val="007F43E7"/>
    <w:rsid w:val="008002CC"/>
    <w:rsid w:val="0080103D"/>
    <w:rsid w:val="00802597"/>
    <w:rsid w:val="00803769"/>
    <w:rsid w:val="00810A17"/>
    <w:rsid w:val="00813BF7"/>
    <w:rsid w:val="00814E0F"/>
    <w:rsid w:val="00820E26"/>
    <w:rsid w:val="008220FB"/>
    <w:rsid w:val="008268D6"/>
    <w:rsid w:val="00831D20"/>
    <w:rsid w:val="00832799"/>
    <w:rsid w:val="00833849"/>
    <w:rsid w:val="00833E1F"/>
    <w:rsid w:val="008346EF"/>
    <w:rsid w:val="008407A3"/>
    <w:rsid w:val="0084584D"/>
    <w:rsid w:val="008513A7"/>
    <w:rsid w:val="00852CB8"/>
    <w:rsid w:val="008531D8"/>
    <w:rsid w:val="0086105B"/>
    <w:rsid w:val="008667D0"/>
    <w:rsid w:val="008673EC"/>
    <w:rsid w:val="00872590"/>
    <w:rsid w:val="0088048B"/>
    <w:rsid w:val="00882CBB"/>
    <w:rsid w:val="00882D2B"/>
    <w:rsid w:val="0089148A"/>
    <w:rsid w:val="00897A6F"/>
    <w:rsid w:val="008A1A0A"/>
    <w:rsid w:val="008A3549"/>
    <w:rsid w:val="008A5599"/>
    <w:rsid w:val="008A7460"/>
    <w:rsid w:val="008B11AA"/>
    <w:rsid w:val="008B2D15"/>
    <w:rsid w:val="008B2EF2"/>
    <w:rsid w:val="008B4A1E"/>
    <w:rsid w:val="008B7275"/>
    <w:rsid w:val="008C3BC0"/>
    <w:rsid w:val="008C6FA7"/>
    <w:rsid w:val="008D4BF7"/>
    <w:rsid w:val="008D4E26"/>
    <w:rsid w:val="008D7C60"/>
    <w:rsid w:val="008F0B9F"/>
    <w:rsid w:val="008F4C00"/>
    <w:rsid w:val="008F7181"/>
    <w:rsid w:val="0090084A"/>
    <w:rsid w:val="00900C43"/>
    <w:rsid w:val="00901F2C"/>
    <w:rsid w:val="00907920"/>
    <w:rsid w:val="00910569"/>
    <w:rsid w:val="00910C60"/>
    <w:rsid w:val="00910D97"/>
    <w:rsid w:val="00920866"/>
    <w:rsid w:val="00920C3A"/>
    <w:rsid w:val="009248A0"/>
    <w:rsid w:val="009259A1"/>
    <w:rsid w:val="0093325A"/>
    <w:rsid w:val="00941C9A"/>
    <w:rsid w:val="00943D8E"/>
    <w:rsid w:val="0094574F"/>
    <w:rsid w:val="00957E9F"/>
    <w:rsid w:val="00963932"/>
    <w:rsid w:val="00965C0E"/>
    <w:rsid w:val="00971718"/>
    <w:rsid w:val="00977848"/>
    <w:rsid w:val="0098058B"/>
    <w:rsid w:val="00982A87"/>
    <w:rsid w:val="00986646"/>
    <w:rsid w:val="009914EE"/>
    <w:rsid w:val="00992812"/>
    <w:rsid w:val="00992B06"/>
    <w:rsid w:val="009955CB"/>
    <w:rsid w:val="009961CE"/>
    <w:rsid w:val="009964BA"/>
    <w:rsid w:val="009A1B6A"/>
    <w:rsid w:val="009A6E21"/>
    <w:rsid w:val="009B5E50"/>
    <w:rsid w:val="009B6FE4"/>
    <w:rsid w:val="009C0488"/>
    <w:rsid w:val="009C116F"/>
    <w:rsid w:val="009C2B47"/>
    <w:rsid w:val="009C346E"/>
    <w:rsid w:val="009D18FF"/>
    <w:rsid w:val="009D4F28"/>
    <w:rsid w:val="009E1071"/>
    <w:rsid w:val="009E4A2A"/>
    <w:rsid w:val="009E4F78"/>
    <w:rsid w:val="009E51CB"/>
    <w:rsid w:val="009E6BD9"/>
    <w:rsid w:val="009E725F"/>
    <w:rsid w:val="009F018C"/>
    <w:rsid w:val="009F4EE3"/>
    <w:rsid w:val="009F7704"/>
    <w:rsid w:val="009F7CBB"/>
    <w:rsid w:val="00A06368"/>
    <w:rsid w:val="00A204B3"/>
    <w:rsid w:val="00A35181"/>
    <w:rsid w:val="00A41DBB"/>
    <w:rsid w:val="00A44B64"/>
    <w:rsid w:val="00A45561"/>
    <w:rsid w:val="00A471B4"/>
    <w:rsid w:val="00A52E07"/>
    <w:rsid w:val="00A53682"/>
    <w:rsid w:val="00A60959"/>
    <w:rsid w:val="00A615B5"/>
    <w:rsid w:val="00A62AA5"/>
    <w:rsid w:val="00A760AC"/>
    <w:rsid w:val="00A76C9C"/>
    <w:rsid w:val="00A80249"/>
    <w:rsid w:val="00A802EA"/>
    <w:rsid w:val="00A811F0"/>
    <w:rsid w:val="00A90C31"/>
    <w:rsid w:val="00A9375E"/>
    <w:rsid w:val="00A9530E"/>
    <w:rsid w:val="00A958C7"/>
    <w:rsid w:val="00AB2C5D"/>
    <w:rsid w:val="00AC5C67"/>
    <w:rsid w:val="00AC61E8"/>
    <w:rsid w:val="00AC72F1"/>
    <w:rsid w:val="00AE7AE9"/>
    <w:rsid w:val="00AF3FFD"/>
    <w:rsid w:val="00AF418C"/>
    <w:rsid w:val="00AF61DC"/>
    <w:rsid w:val="00B0607A"/>
    <w:rsid w:val="00B065D0"/>
    <w:rsid w:val="00B06D85"/>
    <w:rsid w:val="00B11013"/>
    <w:rsid w:val="00B12DE2"/>
    <w:rsid w:val="00B1382D"/>
    <w:rsid w:val="00B3095E"/>
    <w:rsid w:val="00B424E2"/>
    <w:rsid w:val="00B456DC"/>
    <w:rsid w:val="00B523D8"/>
    <w:rsid w:val="00B542C2"/>
    <w:rsid w:val="00B55C0A"/>
    <w:rsid w:val="00B600DF"/>
    <w:rsid w:val="00B61CFD"/>
    <w:rsid w:val="00B6265C"/>
    <w:rsid w:val="00B73DBD"/>
    <w:rsid w:val="00B74E3D"/>
    <w:rsid w:val="00B808C7"/>
    <w:rsid w:val="00B87EB2"/>
    <w:rsid w:val="00B904D1"/>
    <w:rsid w:val="00B93603"/>
    <w:rsid w:val="00B944B6"/>
    <w:rsid w:val="00B94CB3"/>
    <w:rsid w:val="00B964C8"/>
    <w:rsid w:val="00BA49C9"/>
    <w:rsid w:val="00BB4D20"/>
    <w:rsid w:val="00BB788A"/>
    <w:rsid w:val="00BC370F"/>
    <w:rsid w:val="00BD1290"/>
    <w:rsid w:val="00BE12E1"/>
    <w:rsid w:val="00BE3722"/>
    <w:rsid w:val="00BE4F6F"/>
    <w:rsid w:val="00BF4294"/>
    <w:rsid w:val="00BF5632"/>
    <w:rsid w:val="00C01F31"/>
    <w:rsid w:val="00C049A0"/>
    <w:rsid w:val="00C07CE0"/>
    <w:rsid w:val="00C11AD4"/>
    <w:rsid w:val="00C1357F"/>
    <w:rsid w:val="00C219E2"/>
    <w:rsid w:val="00C235A8"/>
    <w:rsid w:val="00C239CC"/>
    <w:rsid w:val="00C27733"/>
    <w:rsid w:val="00C407B6"/>
    <w:rsid w:val="00C46308"/>
    <w:rsid w:val="00C47570"/>
    <w:rsid w:val="00C50C80"/>
    <w:rsid w:val="00C5244F"/>
    <w:rsid w:val="00C52C50"/>
    <w:rsid w:val="00C54B58"/>
    <w:rsid w:val="00C56288"/>
    <w:rsid w:val="00C5636A"/>
    <w:rsid w:val="00C62D6D"/>
    <w:rsid w:val="00C6387E"/>
    <w:rsid w:val="00C6706E"/>
    <w:rsid w:val="00C67E45"/>
    <w:rsid w:val="00C73D3A"/>
    <w:rsid w:val="00C813C6"/>
    <w:rsid w:val="00C838A5"/>
    <w:rsid w:val="00C83C9D"/>
    <w:rsid w:val="00C858F8"/>
    <w:rsid w:val="00C9242D"/>
    <w:rsid w:val="00C92E78"/>
    <w:rsid w:val="00C94457"/>
    <w:rsid w:val="00C95D95"/>
    <w:rsid w:val="00CA4F09"/>
    <w:rsid w:val="00CB2632"/>
    <w:rsid w:val="00CB6B38"/>
    <w:rsid w:val="00CC03FE"/>
    <w:rsid w:val="00CC0432"/>
    <w:rsid w:val="00CC4EA4"/>
    <w:rsid w:val="00CC5863"/>
    <w:rsid w:val="00CD106E"/>
    <w:rsid w:val="00CD2405"/>
    <w:rsid w:val="00CD2496"/>
    <w:rsid w:val="00CD3834"/>
    <w:rsid w:val="00CE0FB9"/>
    <w:rsid w:val="00CE2D60"/>
    <w:rsid w:val="00CF2DFA"/>
    <w:rsid w:val="00CF5BCF"/>
    <w:rsid w:val="00D05566"/>
    <w:rsid w:val="00D10E35"/>
    <w:rsid w:val="00D21540"/>
    <w:rsid w:val="00D22E4C"/>
    <w:rsid w:val="00D24C27"/>
    <w:rsid w:val="00D25A9A"/>
    <w:rsid w:val="00D26109"/>
    <w:rsid w:val="00D30DFA"/>
    <w:rsid w:val="00D332F0"/>
    <w:rsid w:val="00D342D3"/>
    <w:rsid w:val="00D378CA"/>
    <w:rsid w:val="00D4112B"/>
    <w:rsid w:val="00D4284F"/>
    <w:rsid w:val="00D46F37"/>
    <w:rsid w:val="00D52362"/>
    <w:rsid w:val="00D53719"/>
    <w:rsid w:val="00D54A41"/>
    <w:rsid w:val="00D57F4F"/>
    <w:rsid w:val="00D6385F"/>
    <w:rsid w:val="00D64DD2"/>
    <w:rsid w:val="00D70293"/>
    <w:rsid w:val="00D702DD"/>
    <w:rsid w:val="00D70CBC"/>
    <w:rsid w:val="00D73738"/>
    <w:rsid w:val="00D8172D"/>
    <w:rsid w:val="00D85FCA"/>
    <w:rsid w:val="00D87808"/>
    <w:rsid w:val="00D903D7"/>
    <w:rsid w:val="00D9527F"/>
    <w:rsid w:val="00D97716"/>
    <w:rsid w:val="00DA1BEF"/>
    <w:rsid w:val="00DA2664"/>
    <w:rsid w:val="00DA7D1B"/>
    <w:rsid w:val="00DB03A0"/>
    <w:rsid w:val="00DB0515"/>
    <w:rsid w:val="00DB14AC"/>
    <w:rsid w:val="00DB40A6"/>
    <w:rsid w:val="00DC5668"/>
    <w:rsid w:val="00DD23FC"/>
    <w:rsid w:val="00DD3BC7"/>
    <w:rsid w:val="00DD51BB"/>
    <w:rsid w:val="00DD5FD6"/>
    <w:rsid w:val="00DD7DB2"/>
    <w:rsid w:val="00DE04CA"/>
    <w:rsid w:val="00DE471C"/>
    <w:rsid w:val="00DE6CD6"/>
    <w:rsid w:val="00DE71BC"/>
    <w:rsid w:val="00DF7C72"/>
    <w:rsid w:val="00E070B5"/>
    <w:rsid w:val="00E125DA"/>
    <w:rsid w:val="00E178B5"/>
    <w:rsid w:val="00E212FE"/>
    <w:rsid w:val="00E21F53"/>
    <w:rsid w:val="00E22117"/>
    <w:rsid w:val="00E26681"/>
    <w:rsid w:val="00E30E17"/>
    <w:rsid w:val="00E316D3"/>
    <w:rsid w:val="00E32C60"/>
    <w:rsid w:val="00E336E1"/>
    <w:rsid w:val="00E3447F"/>
    <w:rsid w:val="00E362A1"/>
    <w:rsid w:val="00E36992"/>
    <w:rsid w:val="00E36F2E"/>
    <w:rsid w:val="00E425FB"/>
    <w:rsid w:val="00E5520C"/>
    <w:rsid w:val="00E6100D"/>
    <w:rsid w:val="00E62D76"/>
    <w:rsid w:val="00E66566"/>
    <w:rsid w:val="00E66FC1"/>
    <w:rsid w:val="00E77652"/>
    <w:rsid w:val="00E82083"/>
    <w:rsid w:val="00E845B5"/>
    <w:rsid w:val="00E855EE"/>
    <w:rsid w:val="00E936E1"/>
    <w:rsid w:val="00E93E65"/>
    <w:rsid w:val="00E95198"/>
    <w:rsid w:val="00E95207"/>
    <w:rsid w:val="00EA115B"/>
    <w:rsid w:val="00EA1484"/>
    <w:rsid w:val="00EA6FAF"/>
    <w:rsid w:val="00EB41D5"/>
    <w:rsid w:val="00EC144D"/>
    <w:rsid w:val="00EC40CB"/>
    <w:rsid w:val="00EC7EE8"/>
    <w:rsid w:val="00ED1F17"/>
    <w:rsid w:val="00ED22D5"/>
    <w:rsid w:val="00ED3A0F"/>
    <w:rsid w:val="00EE1076"/>
    <w:rsid w:val="00EE20D7"/>
    <w:rsid w:val="00EE30BE"/>
    <w:rsid w:val="00EE7683"/>
    <w:rsid w:val="00EF44B8"/>
    <w:rsid w:val="00EF4640"/>
    <w:rsid w:val="00F050D5"/>
    <w:rsid w:val="00F10701"/>
    <w:rsid w:val="00F11AC0"/>
    <w:rsid w:val="00F165B6"/>
    <w:rsid w:val="00F17819"/>
    <w:rsid w:val="00F2693E"/>
    <w:rsid w:val="00F27245"/>
    <w:rsid w:val="00F277BC"/>
    <w:rsid w:val="00F308D6"/>
    <w:rsid w:val="00F31B04"/>
    <w:rsid w:val="00F35841"/>
    <w:rsid w:val="00F369AD"/>
    <w:rsid w:val="00F375A3"/>
    <w:rsid w:val="00F40B6A"/>
    <w:rsid w:val="00F45EB2"/>
    <w:rsid w:val="00F532B9"/>
    <w:rsid w:val="00F57085"/>
    <w:rsid w:val="00F614DF"/>
    <w:rsid w:val="00F630B9"/>
    <w:rsid w:val="00F67778"/>
    <w:rsid w:val="00F70376"/>
    <w:rsid w:val="00F73CAC"/>
    <w:rsid w:val="00F772DE"/>
    <w:rsid w:val="00F77EF3"/>
    <w:rsid w:val="00F808F1"/>
    <w:rsid w:val="00F849F8"/>
    <w:rsid w:val="00F96FBB"/>
    <w:rsid w:val="00FB23A4"/>
    <w:rsid w:val="00FB7518"/>
    <w:rsid w:val="00FC0124"/>
    <w:rsid w:val="00FC0C76"/>
    <w:rsid w:val="00FD1FE1"/>
    <w:rsid w:val="00FD2BA1"/>
    <w:rsid w:val="00FD77F4"/>
    <w:rsid w:val="00FE1580"/>
    <w:rsid w:val="00FF45FD"/>
    <w:rsid w:val="00FF5171"/>
    <w:rsid w:val="00FF6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C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10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5520C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D30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30DFA"/>
  </w:style>
  <w:style w:type="character" w:styleId="a6">
    <w:name w:val="Hyperlink"/>
    <w:uiPriority w:val="99"/>
    <w:rsid w:val="002D7366"/>
    <w:rPr>
      <w:rFonts w:cs="Times New Roman"/>
      <w:color w:val="0000FF"/>
      <w:u w:val="single"/>
    </w:rPr>
  </w:style>
  <w:style w:type="paragraph" w:styleId="a7">
    <w:name w:val="No Spacing"/>
    <w:link w:val="a8"/>
    <w:qFormat/>
    <w:rsid w:val="002D7366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customStyle="1" w:styleId="a8">
    <w:name w:val="Без интервала Знак"/>
    <w:basedOn w:val="a0"/>
    <w:link w:val="a7"/>
    <w:locked/>
    <w:rsid w:val="002D7366"/>
    <w:rPr>
      <w:rFonts w:ascii="Calibri" w:eastAsia="Times New Roman" w:hAnsi="Calibri" w:cs="Calibri"/>
      <w:lang w:eastAsia="ar-SA"/>
    </w:rPr>
  </w:style>
  <w:style w:type="paragraph" w:customStyle="1" w:styleId="1">
    <w:name w:val="Обычный1"/>
    <w:rsid w:val="002D7366"/>
    <w:pPr>
      <w:spacing w:after="160" w:line="259" w:lineRule="auto"/>
    </w:pPr>
    <w:rPr>
      <w:rFonts w:ascii="Calibri" w:eastAsia="Calibri" w:hAnsi="Calibri" w:cs="Calibri"/>
      <w:lang w:eastAsia="ru-RU"/>
    </w:rPr>
  </w:style>
  <w:style w:type="paragraph" w:styleId="a9">
    <w:name w:val="Title"/>
    <w:basedOn w:val="a"/>
    <w:next w:val="a"/>
    <w:link w:val="aa"/>
    <w:qFormat/>
    <w:rsid w:val="00A62AA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character" w:customStyle="1" w:styleId="aa">
    <w:name w:val="Название Знак"/>
    <w:basedOn w:val="a0"/>
    <w:link w:val="a9"/>
    <w:rsid w:val="00A62AA5"/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paragraph" w:styleId="ab">
    <w:name w:val="Subtitle"/>
    <w:basedOn w:val="a"/>
    <w:next w:val="a"/>
    <w:link w:val="ac"/>
    <w:uiPriority w:val="11"/>
    <w:qFormat/>
    <w:rsid w:val="00A62A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A62A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Default">
    <w:name w:val="Default"/>
    <w:rsid w:val="00A62AA5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ad">
    <w:name w:val="Body Text"/>
    <w:basedOn w:val="a"/>
    <w:link w:val="ae"/>
    <w:uiPriority w:val="1"/>
    <w:qFormat/>
    <w:rsid w:val="00910C60"/>
    <w:pPr>
      <w:widowControl w:val="0"/>
      <w:autoSpaceDE w:val="0"/>
      <w:autoSpaceDN w:val="0"/>
      <w:spacing w:after="0" w:line="240" w:lineRule="auto"/>
      <w:ind w:left="134"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e">
    <w:name w:val="Основной текст Знак"/>
    <w:basedOn w:val="a0"/>
    <w:link w:val="ad"/>
    <w:uiPriority w:val="1"/>
    <w:rsid w:val="00910C60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6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tandart.edu.ru/doc.aspx?DocId=1068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37AD9-744F-48AD-B57A-AD0EF1099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6</Pages>
  <Words>1325</Words>
  <Characters>7556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Маркасов</dc:creator>
  <cp:keywords/>
  <dc:description/>
  <cp:lastModifiedBy>Пользователь Windows</cp:lastModifiedBy>
  <cp:revision>43</cp:revision>
  <cp:lastPrinted>2017-10-03T05:11:00Z</cp:lastPrinted>
  <dcterms:created xsi:type="dcterms:W3CDTF">2017-10-01T17:24:00Z</dcterms:created>
  <dcterms:modified xsi:type="dcterms:W3CDTF">2023-12-04T06:31:00Z</dcterms:modified>
</cp:coreProperties>
</file>