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14" w:rsidRPr="009B3414" w:rsidRDefault="009B3414" w:rsidP="002B18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414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B3414" w:rsidRPr="009B3414" w:rsidRDefault="009B3414" w:rsidP="002B18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414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№2»,</w:t>
      </w:r>
    </w:p>
    <w:p w:rsidR="009B3414" w:rsidRPr="009B3414" w:rsidRDefault="009B3414" w:rsidP="002B18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414">
        <w:rPr>
          <w:rFonts w:ascii="Times New Roman" w:hAnsi="Times New Roman" w:cs="Times New Roman"/>
          <w:b/>
          <w:sz w:val="28"/>
          <w:szCs w:val="28"/>
        </w:rPr>
        <w:t>г. Жиздра Жиздринского района Калужской области</w:t>
      </w:r>
    </w:p>
    <w:p w:rsidR="009B3414" w:rsidRPr="009B3414" w:rsidRDefault="002B18BE" w:rsidP="002B18B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5672455</wp:posOffset>
            </wp:positionH>
            <wp:positionV relativeFrom="paragraph">
              <wp:posOffset>635</wp:posOffset>
            </wp:positionV>
            <wp:extent cx="1522730" cy="1473835"/>
            <wp:effectExtent l="19050" t="0" r="1270" b="0"/>
            <wp:wrapNone/>
            <wp:docPr id="2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 l="46339" t="40675" r="32175" b="44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414" w:rsidRPr="009B3414" w:rsidRDefault="009B3414" w:rsidP="002B18B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3414" w:rsidRPr="009B3414" w:rsidRDefault="009B3414" w:rsidP="002B18B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3414">
        <w:rPr>
          <w:rFonts w:ascii="Times New Roman" w:hAnsi="Times New Roman" w:cs="Times New Roman"/>
          <w:b/>
          <w:sz w:val="20"/>
          <w:szCs w:val="20"/>
        </w:rPr>
        <w:t>Рассмотрено</w:t>
      </w:r>
      <w:proofErr w:type="gramStart"/>
      <w:r w:rsidRPr="009B341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</w:t>
      </w:r>
      <w:r w:rsidRPr="009B3414">
        <w:rPr>
          <w:rFonts w:ascii="Times New Roman" w:hAnsi="Times New Roman" w:cs="Times New Roman"/>
          <w:b/>
          <w:sz w:val="20"/>
          <w:szCs w:val="20"/>
        </w:rPr>
        <w:tab/>
        <w:t xml:space="preserve">  У</w:t>
      </w:r>
      <w:proofErr w:type="gramEnd"/>
      <w:r w:rsidRPr="009B3414">
        <w:rPr>
          <w:rFonts w:ascii="Times New Roman" w:hAnsi="Times New Roman" w:cs="Times New Roman"/>
          <w:b/>
          <w:sz w:val="20"/>
          <w:szCs w:val="20"/>
        </w:rPr>
        <w:t>тверждаю</w:t>
      </w:r>
    </w:p>
    <w:p w:rsidR="009B3414" w:rsidRPr="009B3414" w:rsidRDefault="009B3414" w:rsidP="002B18B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B3414">
        <w:rPr>
          <w:rFonts w:ascii="Times New Roman" w:hAnsi="Times New Roman" w:cs="Times New Roman"/>
          <w:sz w:val="20"/>
          <w:szCs w:val="20"/>
        </w:rPr>
        <w:t xml:space="preserve">на педагогическом совете                                                         </w:t>
      </w:r>
      <w:r w:rsidRPr="009B3414">
        <w:rPr>
          <w:rFonts w:ascii="Times New Roman" w:hAnsi="Times New Roman" w:cs="Times New Roman"/>
          <w:sz w:val="20"/>
          <w:szCs w:val="20"/>
        </w:rPr>
        <w:tab/>
      </w:r>
      <w:r w:rsidRPr="009B3414">
        <w:rPr>
          <w:rFonts w:ascii="Times New Roman" w:hAnsi="Times New Roman" w:cs="Times New Roman"/>
          <w:sz w:val="20"/>
          <w:szCs w:val="20"/>
        </w:rPr>
        <w:tab/>
        <w:t xml:space="preserve"> Директор МКОУ «СОШ№2»,г. Жиздра</w:t>
      </w:r>
    </w:p>
    <w:p w:rsidR="009B3414" w:rsidRPr="009B3414" w:rsidRDefault="009B3414" w:rsidP="002B18B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B3414">
        <w:rPr>
          <w:rFonts w:ascii="Times New Roman" w:hAnsi="Times New Roman" w:cs="Times New Roman"/>
          <w:sz w:val="20"/>
          <w:szCs w:val="20"/>
        </w:rPr>
        <w:t xml:space="preserve">Протокол № 1                                                                           </w:t>
      </w:r>
      <w:r w:rsidRPr="009B3414">
        <w:rPr>
          <w:rFonts w:ascii="Times New Roman" w:hAnsi="Times New Roman" w:cs="Times New Roman"/>
          <w:sz w:val="20"/>
          <w:szCs w:val="20"/>
        </w:rPr>
        <w:tab/>
      </w:r>
      <w:r w:rsidRPr="009B3414">
        <w:rPr>
          <w:rFonts w:ascii="Times New Roman" w:hAnsi="Times New Roman" w:cs="Times New Roman"/>
          <w:sz w:val="20"/>
          <w:szCs w:val="20"/>
        </w:rPr>
        <w:tab/>
      </w:r>
      <w:r w:rsidRPr="009B3414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9B3414">
        <w:rPr>
          <w:rFonts w:ascii="Times New Roman" w:hAnsi="Times New Roman" w:cs="Times New Roman"/>
          <w:sz w:val="20"/>
          <w:szCs w:val="20"/>
        </w:rPr>
        <w:t>___________________Медникова</w:t>
      </w:r>
      <w:proofErr w:type="spellEnd"/>
      <w:r w:rsidRPr="009B3414">
        <w:rPr>
          <w:rFonts w:ascii="Times New Roman" w:hAnsi="Times New Roman" w:cs="Times New Roman"/>
          <w:sz w:val="20"/>
          <w:szCs w:val="20"/>
        </w:rPr>
        <w:t xml:space="preserve"> В.И.</w:t>
      </w:r>
    </w:p>
    <w:p w:rsidR="009B3414" w:rsidRPr="009B3414" w:rsidRDefault="009B3414" w:rsidP="002B18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414">
        <w:rPr>
          <w:rFonts w:ascii="Times New Roman" w:hAnsi="Times New Roman" w:cs="Times New Roman"/>
          <w:sz w:val="20"/>
          <w:szCs w:val="20"/>
        </w:rPr>
        <w:t xml:space="preserve">От «30» августа  2023г.                                                       </w:t>
      </w:r>
      <w:r w:rsidRPr="009B3414">
        <w:rPr>
          <w:rFonts w:ascii="Times New Roman" w:hAnsi="Times New Roman" w:cs="Times New Roman"/>
          <w:sz w:val="20"/>
          <w:szCs w:val="20"/>
        </w:rPr>
        <w:tab/>
      </w:r>
      <w:r w:rsidRPr="009B3414">
        <w:rPr>
          <w:rFonts w:ascii="Times New Roman" w:hAnsi="Times New Roman" w:cs="Times New Roman"/>
          <w:sz w:val="20"/>
          <w:szCs w:val="20"/>
        </w:rPr>
        <w:tab/>
      </w:r>
      <w:r w:rsidRPr="009B3414">
        <w:rPr>
          <w:rFonts w:ascii="Times New Roman" w:hAnsi="Times New Roman" w:cs="Times New Roman"/>
          <w:sz w:val="20"/>
          <w:szCs w:val="20"/>
        </w:rPr>
        <w:tab/>
        <w:t xml:space="preserve"> Приказ № 114 от «01»сентября» 2023г</w:t>
      </w:r>
    </w:p>
    <w:p w:rsidR="009B3414" w:rsidRPr="009B3414" w:rsidRDefault="009B3414" w:rsidP="002B18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414" w:rsidRPr="009B3414" w:rsidRDefault="009B3414" w:rsidP="002B18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414" w:rsidRPr="009B3414" w:rsidRDefault="009B3414" w:rsidP="009B34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366" w:rsidRPr="009B3414" w:rsidRDefault="002D7366" w:rsidP="002D73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414">
        <w:rPr>
          <w:rFonts w:ascii="Times New Roman" w:hAnsi="Times New Roman" w:cs="Times New Roman"/>
          <w:b/>
          <w:sz w:val="24"/>
          <w:szCs w:val="24"/>
        </w:rPr>
        <w:t>ПРОГРАММА ВНЕУРОЧНОЙ ДЕЯТЕЛЬНОСТИ</w:t>
      </w:r>
    </w:p>
    <w:p w:rsidR="002D7366" w:rsidRPr="009B3414" w:rsidRDefault="002D7366" w:rsidP="002D73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414">
        <w:rPr>
          <w:rFonts w:ascii="Times New Roman" w:hAnsi="Times New Roman" w:cs="Times New Roman"/>
          <w:b/>
          <w:sz w:val="24"/>
          <w:szCs w:val="24"/>
        </w:rPr>
        <w:t>«</w:t>
      </w:r>
      <w:r w:rsidR="005F12C0" w:rsidRPr="009B3414">
        <w:rPr>
          <w:rFonts w:ascii="Times New Roman" w:hAnsi="Times New Roman" w:cs="Times New Roman"/>
          <w:b/>
          <w:sz w:val="24"/>
          <w:szCs w:val="24"/>
        </w:rPr>
        <w:t>Практическая биология</w:t>
      </w:r>
      <w:r w:rsidRPr="009B3414">
        <w:rPr>
          <w:rFonts w:ascii="Times New Roman" w:hAnsi="Times New Roman" w:cs="Times New Roman"/>
          <w:b/>
          <w:sz w:val="24"/>
          <w:szCs w:val="24"/>
        </w:rPr>
        <w:t>»</w:t>
      </w:r>
    </w:p>
    <w:p w:rsidR="002F2177" w:rsidRPr="009B3414" w:rsidRDefault="002D7366" w:rsidP="002F2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414">
        <w:rPr>
          <w:rFonts w:ascii="Times New Roman" w:hAnsi="Times New Roman" w:cs="Times New Roman"/>
          <w:b/>
          <w:sz w:val="24"/>
          <w:szCs w:val="24"/>
        </w:rPr>
        <w:t>Направление</w:t>
      </w:r>
      <w:r w:rsidR="002F2177" w:rsidRPr="009B3414">
        <w:rPr>
          <w:rFonts w:ascii="Times New Roman" w:hAnsi="Times New Roman" w:cs="Times New Roman"/>
          <w:b/>
          <w:sz w:val="24"/>
          <w:szCs w:val="24"/>
        </w:rPr>
        <w:t xml:space="preserve"> (выбрать)</w:t>
      </w:r>
      <w:r w:rsidRPr="009B3414">
        <w:rPr>
          <w:rFonts w:ascii="Times New Roman" w:hAnsi="Times New Roman" w:cs="Times New Roman"/>
          <w:b/>
          <w:sz w:val="24"/>
          <w:szCs w:val="24"/>
        </w:rPr>
        <w:t>:</w:t>
      </w:r>
      <w:r w:rsidR="002F2177" w:rsidRPr="009B34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2177" w:rsidRPr="009B3414" w:rsidRDefault="002F2177" w:rsidP="002F217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3414">
        <w:rPr>
          <w:rFonts w:ascii="Times New Roman" w:hAnsi="Times New Roman" w:cs="Times New Roman"/>
          <w:b/>
          <w:sz w:val="24"/>
          <w:szCs w:val="24"/>
        </w:rPr>
        <w:t>Общеинтеллектуальное</w:t>
      </w:r>
      <w:proofErr w:type="spellEnd"/>
    </w:p>
    <w:p w:rsidR="002F2177" w:rsidRPr="009B3414" w:rsidRDefault="002F2177" w:rsidP="002F2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414">
        <w:rPr>
          <w:rFonts w:ascii="Times New Roman" w:hAnsi="Times New Roman" w:cs="Times New Roman"/>
          <w:b/>
          <w:sz w:val="24"/>
          <w:szCs w:val="24"/>
        </w:rPr>
        <w:t>Вид деятельности (выбрать):</w:t>
      </w:r>
    </w:p>
    <w:p w:rsidR="002F2177" w:rsidRPr="009B3414" w:rsidRDefault="002F2177" w:rsidP="002F217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414">
        <w:rPr>
          <w:rFonts w:ascii="Times New Roman" w:hAnsi="Times New Roman" w:cs="Times New Roman"/>
          <w:b/>
          <w:sz w:val="24"/>
          <w:szCs w:val="24"/>
        </w:rPr>
        <w:t>познавательная деятельность</w:t>
      </w:r>
    </w:p>
    <w:p w:rsidR="002D7366" w:rsidRPr="009B3414" w:rsidRDefault="005F12C0" w:rsidP="002B18BE">
      <w:pPr>
        <w:spacing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B3414">
        <w:rPr>
          <w:rFonts w:ascii="Times New Roman" w:hAnsi="Times New Roman" w:cs="Times New Roman"/>
          <w:sz w:val="24"/>
          <w:szCs w:val="24"/>
        </w:rPr>
        <w:t>Возраст обучающихся: 13 - 14</w:t>
      </w:r>
      <w:r w:rsidR="002D7366" w:rsidRPr="009B3414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2D7366" w:rsidRPr="009B3414" w:rsidRDefault="002D7366" w:rsidP="002B18BE">
      <w:pPr>
        <w:spacing w:line="240" w:lineRule="auto"/>
        <w:ind w:left="4236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B3414">
        <w:rPr>
          <w:rFonts w:ascii="Times New Roman" w:hAnsi="Times New Roman" w:cs="Times New Roman"/>
          <w:sz w:val="24"/>
          <w:szCs w:val="24"/>
        </w:rPr>
        <w:t>Срок реализации: 1 года</w:t>
      </w:r>
    </w:p>
    <w:p w:rsidR="002D7366" w:rsidRPr="009B3414" w:rsidRDefault="002D7366" w:rsidP="002B18BE">
      <w:pPr>
        <w:spacing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9B3414">
        <w:rPr>
          <w:rFonts w:ascii="Times New Roman" w:hAnsi="Times New Roman" w:cs="Times New Roman"/>
          <w:sz w:val="24"/>
          <w:szCs w:val="24"/>
        </w:rPr>
        <w:t>Количество часов в год: 34 часа</w:t>
      </w:r>
    </w:p>
    <w:p w:rsidR="003E6546" w:rsidRPr="009B3414" w:rsidRDefault="002D7366" w:rsidP="002B18BE">
      <w:pPr>
        <w:ind w:left="4320" w:firstLine="636"/>
        <w:jc w:val="right"/>
        <w:rPr>
          <w:rFonts w:ascii="Times New Roman" w:hAnsi="Times New Roman" w:cs="Times New Roman"/>
          <w:sz w:val="24"/>
          <w:szCs w:val="24"/>
        </w:rPr>
      </w:pPr>
      <w:r w:rsidRPr="009B3414">
        <w:rPr>
          <w:rFonts w:ascii="Times New Roman" w:hAnsi="Times New Roman" w:cs="Times New Roman"/>
          <w:sz w:val="24"/>
          <w:szCs w:val="24"/>
        </w:rPr>
        <w:t>Автор - составитель программы:</w:t>
      </w:r>
      <w:r w:rsidR="005F12C0" w:rsidRPr="009B3414">
        <w:rPr>
          <w:rFonts w:ascii="Times New Roman" w:hAnsi="Times New Roman" w:cs="Times New Roman"/>
          <w:sz w:val="24"/>
          <w:szCs w:val="24"/>
        </w:rPr>
        <w:t xml:space="preserve"> Забелина Т. А.</w:t>
      </w:r>
    </w:p>
    <w:p w:rsidR="003E6546" w:rsidRPr="009B3414" w:rsidRDefault="005F12C0" w:rsidP="002B18BE">
      <w:pPr>
        <w:ind w:left="4320" w:firstLine="636"/>
        <w:jc w:val="right"/>
        <w:rPr>
          <w:rFonts w:ascii="Times New Roman" w:hAnsi="Times New Roman" w:cs="Times New Roman"/>
          <w:sz w:val="24"/>
          <w:szCs w:val="24"/>
        </w:rPr>
      </w:pPr>
      <w:r w:rsidRPr="009B3414">
        <w:rPr>
          <w:rFonts w:ascii="Times New Roman" w:hAnsi="Times New Roman" w:cs="Times New Roman"/>
          <w:sz w:val="24"/>
          <w:szCs w:val="24"/>
        </w:rPr>
        <w:t xml:space="preserve"> соответствие занимаемой должности</w:t>
      </w:r>
    </w:p>
    <w:p w:rsidR="005F12C0" w:rsidRPr="009B3414" w:rsidRDefault="002D7366" w:rsidP="002B18BE">
      <w:pPr>
        <w:ind w:firstLine="636"/>
        <w:jc w:val="center"/>
        <w:rPr>
          <w:rFonts w:ascii="Times New Roman" w:hAnsi="Times New Roman" w:cs="Times New Roman"/>
          <w:sz w:val="24"/>
          <w:szCs w:val="24"/>
        </w:rPr>
      </w:pPr>
      <w:r w:rsidRPr="009B3414">
        <w:rPr>
          <w:rFonts w:ascii="Times New Roman" w:hAnsi="Times New Roman" w:cs="Times New Roman"/>
          <w:sz w:val="28"/>
          <w:szCs w:val="28"/>
        </w:rPr>
        <w:t>Жиздра 202</w:t>
      </w:r>
      <w:r w:rsidR="005F12C0" w:rsidRPr="009B3414">
        <w:rPr>
          <w:rFonts w:ascii="Times New Roman" w:hAnsi="Times New Roman" w:cs="Times New Roman"/>
          <w:sz w:val="28"/>
          <w:szCs w:val="28"/>
        </w:rPr>
        <w:t>3</w:t>
      </w:r>
    </w:p>
    <w:p w:rsidR="002D7366" w:rsidRPr="009B3414" w:rsidRDefault="002D7366" w:rsidP="002D7366">
      <w:pPr>
        <w:pStyle w:val="a7"/>
        <w:spacing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41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2D7366" w:rsidRPr="009B3414" w:rsidRDefault="002D7366" w:rsidP="002D7366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414">
        <w:rPr>
          <w:rFonts w:ascii="Times New Roman" w:hAnsi="Times New Roman" w:cs="Times New Roman"/>
          <w:sz w:val="24"/>
          <w:szCs w:val="24"/>
        </w:rPr>
        <w:t>Программа внеурочной деятельности «</w:t>
      </w:r>
      <w:r w:rsidR="005F12C0" w:rsidRPr="009B3414">
        <w:rPr>
          <w:rFonts w:ascii="Times New Roman" w:hAnsi="Times New Roman" w:cs="Times New Roman"/>
          <w:sz w:val="24"/>
          <w:szCs w:val="24"/>
        </w:rPr>
        <w:t>Практическая биология</w:t>
      </w:r>
      <w:r w:rsidRPr="009B3414">
        <w:rPr>
          <w:rFonts w:ascii="Times New Roman" w:hAnsi="Times New Roman" w:cs="Times New Roman"/>
          <w:sz w:val="24"/>
          <w:szCs w:val="24"/>
        </w:rPr>
        <w:t>» с</w:t>
      </w:r>
      <w:r w:rsidR="009B3414">
        <w:rPr>
          <w:rFonts w:ascii="Times New Roman" w:hAnsi="Times New Roman" w:cs="Times New Roman"/>
          <w:sz w:val="24"/>
          <w:szCs w:val="24"/>
        </w:rPr>
        <w:t xml:space="preserve">оставлена в соответствии с ФГОС  </w:t>
      </w:r>
      <w:r w:rsidRPr="009B3414">
        <w:rPr>
          <w:rFonts w:ascii="Times New Roman" w:hAnsi="Times New Roman" w:cs="Times New Roman"/>
          <w:sz w:val="24"/>
          <w:szCs w:val="24"/>
        </w:rPr>
        <w:t>ООО</w:t>
      </w:r>
      <w:r w:rsidR="009B3414">
        <w:rPr>
          <w:rFonts w:ascii="Times New Roman" w:hAnsi="Times New Roman" w:cs="Times New Roman"/>
          <w:sz w:val="24"/>
          <w:szCs w:val="24"/>
        </w:rPr>
        <w:t xml:space="preserve"> </w:t>
      </w:r>
      <w:r w:rsidRPr="009B3414">
        <w:rPr>
          <w:rFonts w:ascii="Times New Roman" w:hAnsi="Times New Roman" w:cs="Times New Roman"/>
          <w:sz w:val="24"/>
          <w:szCs w:val="24"/>
        </w:rPr>
        <w:t xml:space="preserve"> на основе:</w:t>
      </w:r>
    </w:p>
    <w:p w:rsidR="002D7366" w:rsidRPr="009B3414" w:rsidRDefault="000F7653" w:rsidP="002D736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2D7366" w:rsidRPr="009B3414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 xml:space="preserve">Федерального закона Российской Федерации </w:t>
        </w:r>
        <w:r w:rsidR="004D19D9" w:rsidRPr="009B3414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от 29 декабря 2012 г. N 273-ФЗ «</w:t>
        </w:r>
        <w:r w:rsidR="002D7366" w:rsidRPr="009B3414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Об образовании</w:t>
        </w:r>
      </w:hyperlink>
      <w:r w:rsidR="002D7366" w:rsidRPr="009B3414">
        <w:rPr>
          <w:rFonts w:ascii="Times New Roman" w:hAnsi="Times New Roman" w:cs="Times New Roman"/>
          <w:sz w:val="24"/>
          <w:szCs w:val="24"/>
        </w:rPr>
        <w:t>»;</w:t>
      </w:r>
    </w:p>
    <w:p w:rsidR="002D7366" w:rsidRPr="009B3414" w:rsidRDefault="002D7366" w:rsidP="002D736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414">
        <w:rPr>
          <w:rFonts w:ascii="Times New Roman" w:hAnsi="Times New Roman" w:cs="Times New Roman"/>
          <w:sz w:val="24"/>
          <w:szCs w:val="24"/>
        </w:rPr>
        <w:t>приказа  Министерства образования и науки Российской Федерации от 17.12.2010 №1897 «Об утверждении федерального государственного образовательного стандарта основного общего образования» (с изменениями, внесенными приказом Министерства образования и науки Российской Федерации от 31 декабря 2015г. № 1577 (</w:t>
      </w:r>
      <w:proofErr w:type="gramStart"/>
      <w:r w:rsidRPr="009B3414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9B3414">
        <w:rPr>
          <w:rFonts w:ascii="Times New Roman" w:hAnsi="Times New Roman" w:cs="Times New Roman"/>
          <w:sz w:val="24"/>
          <w:szCs w:val="24"/>
        </w:rPr>
        <w:t xml:space="preserve"> Министерством юстиции Российской Федерации 2 февраля  2016г., регистрационный №40937);</w:t>
      </w:r>
    </w:p>
    <w:p w:rsidR="002D7366" w:rsidRPr="009B3414" w:rsidRDefault="002D7366" w:rsidP="002D736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414">
        <w:rPr>
          <w:rFonts w:ascii="Times New Roman" w:hAnsi="Times New Roman" w:cs="Times New Roman"/>
          <w:sz w:val="24"/>
          <w:szCs w:val="24"/>
        </w:rPr>
        <w:t>основной образовательной программы МКОУ «СОШ № 2», г. Жиздра Жиздринского района Калужской области;</w:t>
      </w:r>
    </w:p>
    <w:p w:rsidR="002D7366" w:rsidRPr="009B3414" w:rsidRDefault="00612BCD" w:rsidP="002D736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414">
        <w:rPr>
          <w:rFonts w:ascii="Times New Roman" w:hAnsi="Times New Roman" w:cs="Times New Roman"/>
          <w:sz w:val="24"/>
          <w:szCs w:val="24"/>
        </w:rPr>
        <w:t>программы</w:t>
      </w:r>
      <w:r w:rsidR="002D7366" w:rsidRPr="009B3414">
        <w:rPr>
          <w:rFonts w:ascii="Times New Roman" w:hAnsi="Times New Roman" w:cs="Times New Roman"/>
          <w:sz w:val="24"/>
          <w:szCs w:val="24"/>
        </w:rPr>
        <w:t xml:space="preserve"> воспитания М</w:t>
      </w:r>
      <w:r w:rsidRPr="009B3414">
        <w:rPr>
          <w:rFonts w:ascii="Times New Roman" w:hAnsi="Times New Roman" w:cs="Times New Roman"/>
          <w:sz w:val="24"/>
          <w:szCs w:val="24"/>
        </w:rPr>
        <w:t>Б</w:t>
      </w:r>
      <w:r w:rsidR="002D7366" w:rsidRPr="009B3414">
        <w:rPr>
          <w:rFonts w:ascii="Times New Roman" w:hAnsi="Times New Roman" w:cs="Times New Roman"/>
          <w:sz w:val="24"/>
          <w:szCs w:val="24"/>
        </w:rPr>
        <w:t>ОУ «СОШ № 2», г. Жиздра Жиздринского района Калужской области.</w:t>
      </w:r>
    </w:p>
    <w:p w:rsidR="002D7366" w:rsidRPr="009B3414" w:rsidRDefault="002D7366" w:rsidP="002D7366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Адресат программы:</w:t>
      </w:r>
      <w:r w:rsidRPr="009B3414">
        <w:rPr>
          <w:rFonts w:ascii="Times New Roman" w:eastAsia="Times New Roman" w:hAnsi="Times New Roman" w:cs="Times New Roman"/>
          <w:sz w:val="24"/>
          <w:szCs w:val="24"/>
        </w:rPr>
        <w:t xml:space="preserve"> программа применима для обучающихся</w:t>
      </w:r>
      <w:r w:rsidR="005F12C0" w:rsidRPr="009B3414">
        <w:rPr>
          <w:rFonts w:ascii="Times New Roman" w:eastAsia="Times New Roman" w:hAnsi="Times New Roman" w:cs="Times New Roman"/>
          <w:sz w:val="24"/>
          <w:szCs w:val="24"/>
        </w:rPr>
        <w:t xml:space="preserve"> 6-7 классов</w:t>
      </w:r>
    </w:p>
    <w:p w:rsidR="002D7366" w:rsidRPr="009B3414" w:rsidRDefault="002D7366" w:rsidP="002D73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 программы</w:t>
      </w:r>
      <w:r w:rsidRPr="009B341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F12C0" w:rsidRPr="009B3414">
        <w:rPr>
          <w:rFonts w:ascii="Times New Roman" w:eastAsia="Times New Roman" w:hAnsi="Times New Roman" w:cs="Times New Roman"/>
          <w:sz w:val="24"/>
          <w:szCs w:val="24"/>
        </w:rPr>
        <w:t>34</w:t>
      </w:r>
      <w:r w:rsidR="002F2177" w:rsidRPr="009B3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3414">
        <w:rPr>
          <w:rFonts w:ascii="Times New Roman" w:eastAsia="Times New Roman" w:hAnsi="Times New Roman" w:cs="Times New Roman"/>
          <w:sz w:val="24"/>
          <w:szCs w:val="24"/>
        </w:rPr>
        <w:t>часа в год.</w:t>
      </w:r>
    </w:p>
    <w:p w:rsidR="002D7366" w:rsidRPr="009B3414" w:rsidRDefault="002D7366" w:rsidP="002D7366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Форма проведения: </w:t>
      </w:r>
      <w:r w:rsidRPr="009B3414">
        <w:rPr>
          <w:rFonts w:ascii="Times New Roman" w:eastAsia="Times New Roman" w:hAnsi="Times New Roman" w:cs="Times New Roman"/>
          <w:bCs/>
          <w:sz w:val="24"/>
          <w:szCs w:val="24"/>
        </w:rPr>
        <w:t>кружок.</w:t>
      </w:r>
    </w:p>
    <w:p w:rsidR="002D7366" w:rsidRPr="009B3414" w:rsidRDefault="002D7366" w:rsidP="002D73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освоения программы</w:t>
      </w:r>
      <w:r w:rsidRPr="009B3414">
        <w:rPr>
          <w:rFonts w:ascii="Times New Roman" w:eastAsia="Times New Roman" w:hAnsi="Times New Roman" w:cs="Times New Roman"/>
          <w:sz w:val="24"/>
          <w:szCs w:val="24"/>
        </w:rPr>
        <w:t>:  1 год.</w:t>
      </w:r>
    </w:p>
    <w:p w:rsidR="002D7366" w:rsidRPr="009B3414" w:rsidRDefault="002D7366" w:rsidP="002D7366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B3414">
        <w:rPr>
          <w:rFonts w:ascii="Times New Roman" w:hAnsi="Times New Roman"/>
          <w:b/>
          <w:sz w:val="24"/>
          <w:szCs w:val="24"/>
        </w:rPr>
        <w:t xml:space="preserve">Формы организации кружка: </w:t>
      </w:r>
      <w:r w:rsidRPr="009B3414">
        <w:rPr>
          <w:rFonts w:ascii="Times New Roman" w:hAnsi="Times New Roman"/>
          <w:sz w:val="24"/>
          <w:szCs w:val="24"/>
        </w:rPr>
        <w:t>индивидуальная, групповая, коллективная.</w:t>
      </w:r>
    </w:p>
    <w:p w:rsidR="005F12C0" w:rsidRPr="009B3414" w:rsidRDefault="00237FC4" w:rsidP="005F12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2D7366" w:rsidRPr="009B341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B34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12C0" w:rsidRPr="009B3414">
        <w:rPr>
          <w:rFonts w:ascii="Times New Roman" w:eastAsia="Times New Roman" w:hAnsi="Times New Roman" w:cs="Times New Roman"/>
          <w:sz w:val="24"/>
          <w:szCs w:val="24"/>
        </w:rPr>
        <w:t>- создание условий для удовлетворения познавательной или образовательной потребности учащихся в биологической деятельности;</w:t>
      </w:r>
    </w:p>
    <w:p w:rsidR="005F12C0" w:rsidRPr="009B3414" w:rsidRDefault="005F12C0" w:rsidP="005F12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-обеспечить организацию деятельности учащихся в рамках биологического направления направленную на позитивную социализацию и воспитание детей.</w:t>
      </w:r>
    </w:p>
    <w:p w:rsidR="005F12C0" w:rsidRPr="009B3414" w:rsidRDefault="005F12C0" w:rsidP="005F12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 Особенностью предмета является его тесная взаимосвязь с химией, географией, обеспечивающая реализацию </w:t>
      </w:r>
      <w:r w:rsidRPr="009B341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основных задач </w:t>
      </w:r>
      <w:r w:rsidRPr="009B3414">
        <w:rPr>
          <w:rFonts w:ascii="Times New Roman" w:eastAsia="Times New Roman" w:hAnsi="Times New Roman" w:cs="Times New Roman"/>
          <w:sz w:val="24"/>
          <w:szCs w:val="24"/>
        </w:rPr>
        <w:t>содержания предметной области «Биология»:</w:t>
      </w:r>
    </w:p>
    <w:p w:rsidR="005F12C0" w:rsidRPr="009B3414" w:rsidRDefault="005F12C0" w:rsidP="005F12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Образовательные:</w:t>
      </w:r>
    </w:p>
    <w:p w:rsidR="005F12C0" w:rsidRPr="009B3414" w:rsidRDefault="005F12C0" w:rsidP="005F12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- Овладение умениями применять биологические знания для объяснения процессов и явлений живой природы; работать с биологическими приборами, инструментами, справочниками; проводить наблюдения за культурными растениями.</w:t>
      </w:r>
    </w:p>
    <w:p w:rsidR="005F12C0" w:rsidRPr="009B3414" w:rsidRDefault="005F12C0" w:rsidP="005F12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- Расширять кругозор, повышать интерес к предмету, популяризация интеллектуального творчества.</w:t>
      </w:r>
    </w:p>
    <w:p w:rsidR="005F12C0" w:rsidRPr="009B3414" w:rsidRDefault="005F12C0" w:rsidP="005F12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Развивающие:</w:t>
      </w:r>
    </w:p>
    <w:p w:rsidR="005F12C0" w:rsidRPr="009B3414" w:rsidRDefault="005F12C0" w:rsidP="005F12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lastRenderedPageBreak/>
        <w:t>- Способствовать развитию потребности общения человека с природой.</w:t>
      </w:r>
    </w:p>
    <w:p w:rsidR="005F12C0" w:rsidRPr="009B3414" w:rsidRDefault="005F12C0" w:rsidP="005F12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-  Развитие альтернативного мышления в восприятии прекрасного.</w:t>
      </w:r>
    </w:p>
    <w:p w:rsidR="005F12C0" w:rsidRPr="009B3414" w:rsidRDefault="005F12C0" w:rsidP="005F12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- Развитие потребности в необходимости и возможности  решения экологических проблем, доступных  школьнику, стремления к активной практической деятельности по охране окружающей среды.</w:t>
      </w:r>
    </w:p>
    <w:p w:rsidR="005F12C0" w:rsidRPr="009B3414" w:rsidRDefault="005F12C0" w:rsidP="005F12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-  Развитие  познавательных  интересов,   интеллектуальных  и  творческих  способностей в процессе проведения наблюдений за живыми организмами, постановки биологических экспериментов, работы с различными источниками информации.</w:t>
      </w:r>
    </w:p>
    <w:p w:rsidR="005F12C0" w:rsidRPr="009B3414" w:rsidRDefault="005F12C0" w:rsidP="005F12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- Воспитание позитивного ценностного отношения к живой природе.</w:t>
      </w:r>
    </w:p>
    <w:p w:rsidR="005F12C0" w:rsidRPr="009B3414" w:rsidRDefault="005F12C0" w:rsidP="005F12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- Использование приобретенных знаний и умений в повседневной жизни для ухода за культурными растениями и животными.</w:t>
      </w:r>
      <w:r w:rsidRPr="009B3414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5F12C0" w:rsidRPr="009B3414" w:rsidRDefault="005F12C0" w:rsidP="005F12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- Развитие монологической устной речи.</w:t>
      </w:r>
    </w:p>
    <w:p w:rsidR="005F12C0" w:rsidRPr="009B3414" w:rsidRDefault="005F12C0" w:rsidP="005F12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- Развитие коммуникативных умений.</w:t>
      </w:r>
    </w:p>
    <w:p w:rsidR="005F12C0" w:rsidRPr="009B3414" w:rsidRDefault="005F12C0" w:rsidP="005F12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- Развитие нравственных и эстетических чувств.</w:t>
      </w:r>
    </w:p>
    <w:p w:rsidR="005F12C0" w:rsidRPr="009B3414" w:rsidRDefault="005F12C0" w:rsidP="005F12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- Развитие способностей к творческой деятельности.</w:t>
      </w:r>
    </w:p>
    <w:p w:rsidR="005F12C0" w:rsidRPr="009B3414" w:rsidRDefault="005F12C0" w:rsidP="005F12C0">
      <w:pPr>
        <w:shd w:val="clear" w:color="auto" w:fill="FFFFFF"/>
        <w:tabs>
          <w:tab w:val="left" w:pos="351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Воспитательные:</w:t>
      </w:r>
      <w:r w:rsidRPr="009B341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5F12C0" w:rsidRPr="009B3414" w:rsidRDefault="005F12C0" w:rsidP="005F12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- Воспитывать чувство любви и бережного отношения к природе.</w:t>
      </w:r>
    </w:p>
    <w:p w:rsidR="005F12C0" w:rsidRPr="009B3414" w:rsidRDefault="005F12C0" w:rsidP="005F12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 - Развивать  наблюдательность, любознательность, логическое мышление, творческую активность учащихся,  умение четко и лаконично излагать и обосновывать свои мысли.</w:t>
      </w:r>
    </w:p>
    <w:p w:rsidR="002D7366" w:rsidRPr="002B18BE" w:rsidRDefault="005F12C0" w:rsidP="002B18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 xml:space="preserve">- Развивать навыки коллективной работы, воспитание понимания </w:t>
      </w:r>
      <w:proofErr w:type="gramStart"/>
      <w:r w:rsidRPr="009B3414">
        <w:rPr>
          <w:rFonts w:ascii="Times New Roman" w:eastAsia="Times New Roman" w:hAnsi="Times New Roman" w:cs="Times New Roman"/>
          <w:sz w:val="24"/>
          <w:szCs w:val="24"/>
        </w:rPr>
        <w:t>эстетический</w:t>
      </w:r>
      <w:proofErr w:type="gramEnd"/>
      <w:r w:rsidRPr="009B3414">
        <w:rPr>
          <w:rFonts w:ascii="Times New Roman" w:eastAsia="Times New Roman" w:hAnsi="Times New Roman" w:cs="Times New Roman"/>
          <w:sz w:val="24"/>
          <w:szCs w:val="24"/>
        </w:rPr>
        <w:t xml:space="preserve"> ценности природы, объединение и организация досуга учащихся.</w:t>
      </w:r>
    </w:p>
    <w:p w:rsidR="00900152" w:rsidRPr="009B3414" w:rsidRDefault="00900152" w:rsidP="005F12C0">
      <w:pPr>
        <w:pStyle w:val="a4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152" w:rsidRPr="009B3414" w:rsidRDefault="00900152" w:rsidP="005F12C0">
      <w:pPr>
        <w:pStyle w:val="a4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84A" w:rsidRPr="009B3414" w:rsidRDefault="0090084A" w:rsidP="005F12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414">
        <w:rPr>
          <w:rFonts w:ascii="Times New Roman" w:hAnsi="Times New Roman" w:cs="Times New Roman"/>
          <w:b/>
          <w:sz w:val="24"/>
          <w:szCs w:val="24"/>
        </w:rPr>
        <w:t>Планируемые результаты.</w:t>
      </w:r>
    </w:p>
    <w:p w:rsidR="005F12C0" w:rsidRPr="009B3414" w:rsidRDefault="005F12C0" w:rsidP="005F12C0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Личностные результаты</w:t>
      </w:r>
      <w:r w:rsidRPr="009B3414">
        <w:rPr>
          <w:rFonts w:ascii="Times New Roman" w:eastAsia="Times New Roman" w:hAnsi="Times New Roman" w:cs="Times New Roman"/>
          <w:sz w:val="24"/>
          <w:szCs w:val="24"/>
        </w:rPr>
        <w:t> обучения:</w:t>
      </w:r>
    </w:p>
    <w:p w:rsidR="005F12C0" w:rsidRPr="009B3414" w:rsidRDefault="005F12C0" w:rsidP="005F12C0">
      <w:pPr>
        <w:numPr>
          <w:ilvl w:val="0"/>
          <w:numId w:val="11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знание основных принципов и правил отношения к живой природе;</w:t>
      </w:r>
    </w:p>
    <w:p w:rsidR="005F12C0" w:rsidRPr="009B3414" w:rsidRDefault="005F12C0" w:rsidP="005F12C0">
      <w:pPr>
        <w:numPr>
          <w:ilvl w:val="0"/>
          <w:numId w:val="11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414">
        <w:rPr>
          <w:rFonts w:ascii="Times New Roman" w:eastAsia="Times New Roman" w:hAnsi="Times New Roman" w:cs="Times New Roman"/>
          <w:sz w:val="24"/>
          <w:szCs w:val="24"/>
        </w:rPr>
        <w:lastRenderedPageBreak/>
        <w:t>сформированность</w:t>
      </w:r>
      <w:proofErr w:type="spellEnd"/>
      <w:r w:rsidRPr="009B3414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5F12C0" w:rsidRPr="009B3414" w:rsidRDefault="005F12C0" w:rsidP="005F12C0">
      <w:pPr>
        <w:numPr>
          <w:ilvl w:val="0"/>
          <w:numId w:val="11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формирование личностных представлений о целостности природы,</w:t>
      </w:r>
    </w:p>
    <w:p w:rsidR="005F12C0" w:rsidRPr="009B3414" w:rsidRDefault="005F12C0" w:rsidP="005F12C0">
      <w:pPr>
        <w:numPr>
          <w:ilvl w:val="0"/>
          <w:numId w:val="11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природопользования.</w:t>
      </w:r>
    </w:p>
    <w:p w:rsidR="005F12C0" w:rsidRPr="009B3414" w:rsidRDefault="005F12C0" w:rsidP="005F12C0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4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9B34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результаты</w:t>
      </w:r>
      <w:r w:rsidRPr="009B3414">
        <w:rPr>
          <w:rFonts w:ascii="Times New Roman" w:eastAsia="Times New Roman" w:hAnsi="Times New Roman" w:cs="Times New Roman"/>
          <w:sz w:val="24"/>
          <w:szCs w:val="24"/>
        </w:rPr>
        <w:t> обучения:</w:t>
      </w:r>
    </w:p>
    <w:p w:rsidR="005F12C0" w:rsidRPr="009B3414" w:rsidRDefault="005F12C0" w:rsidP="005F12C0">
      <w:pPr>
        <w:numPr>
          <w:ilvl w:val="0"/>
          <w:numId w:val="12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 xml:space="preserve">учиться </w:t>
      </w:r>
      <w:proofErr w:type="gramStart"/>
      <w:r w:rsidRPr="009B3414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proofErr w:type="gramEnd"/>
      <w:r w:rsidRPr="009B3414">
        <w:rPr>
          <w:rFonts w:ascii="Times New Roman" w:eastAsia="Times New Roman" w:hAnsi="Times New Roman" w:cs="Times New Roman"/>
          <w:sz w:val="24"/>
          <w:szCs w:val="24"/>
        </w:rPr>
        <w:t xml:space="preserve">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5F12C0" w:rsidRPr="009B3414" w:rsidRDefault="005F12C0" w:rsidP="005F12C0">
      <w:pPr>
        <w:numPr>
          <w:ilvl w:val="0"/>
          <w:numId w:val="12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B3414">
        <w:rPr>
          <w:rFonts w:ascii="Times New Roman" w:eastAsia="Times New Roman" w:hAnsi="Times New Roman" w:cs="Times New Roman"/>
          <w:sz w:val="24"/>
          <w:szCs w:val="24"/>
        </w:rPr>
        <w:t>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5F12C0" w:rsidRPr="009B3414" w:rsidRDefault="005F12C0" w:rsidP="005F12C0">
      <w:pPr>
        <w:numPr>
          <w:ilvl w:val="0"/>
          <w:numId w:val="12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формирование умения работать с различными  источниками биологической информации: текст учебника, научно-популярной литературой, биологическими словарями справочниками, анализировать и оценивать информацию;</w:t>
      </w:r>
    </w:p>
    <w:p w:rsidR="005F12C0" w:rsidRPr="009B3414" w:rsidRDefault="005F12C0" w:rsidP="005F12C0">
      <w:pPr>
        <w:numPr>
          <w:ilvl w:val="0"/>
          <w:numId w:val="12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самооценки, принятия решений в учебной и познавательной деятельности;</w:t>
      </w:r>
    </w:p>
    <w:p w:rsidR="005F12C0" w:rsidRPr="009B3414" w:rsidRDefault="005F12C0" w:rsidP="005F12C0">
      <w:pPr>
        <w:numPr>
          <w:ilvl w:val="0"/>
          <w:numId w:val="12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 в области использования информационно-коммуникативных технологий;</w:t>
      </w:r>
    </w:p>
    <w:p w:rsidR="005F12C0" w:rsidRPr="009B3414" w:rsidRDefault="005F12C0" w:rsidP="005F12C0">
      <w:pPr>
        <w:numPr>
          <w:ilvl w:val="0"/>
          <w:numId w:val="12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  </w:t>
      </w:r>
    </w:p>
    <w:p w:rsidR="005F12C0" w:rsidRPr="009B3414" w:rsidRDefault="005F12C0" w:rsidP="005F12C0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Предметными результатами</w:t>
      </w:r>
      <w:r w:rsidRPr="009B3414">
        <w:rPr>
          <w:rFonts w:ascii="Times New Roman" w:eastAsia="Times New Roman" w:hAnsi="Times New Roman" w:cs="Times New Roman"/>
          <w:sz w:val="24"/>
          <w:szCs w:val="24"/>
        </w:rPr>
        <w:t> обучения  являются:</w:t>
      </w:r>
    </w:p>
    <w:p w:rsidR="005F12C0" w:rsidRPr="009B3414" w:rsidRDefault="005F12C0" w:rsidP="005F12C0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1. В </w:t>
      </w:r>
      <w:r w:rsidRPr="009B3414">
        <w:rPr>
          <w:rFonts w:ascii="Times New Roman" w:eastAsia="Times New Roman" w:hAnsi="Times New Roman" w:cs="Times New Roman"/>
          <w:i/>
          <w:iCs/>
          <w:sz w:val="24"/>
          <w:szCs w:val="24"/>
        </w:rPr>
        <w:t>познавательной</w:t>
      </w:r>
      <w:r w:rsidRPr="009B3414">
        <w:rPr>
          <w:rFonts w:ascii="Times New Roman" w:eastAsia="Times New Roman" w:hAnsi="Times New Roman" w:cs="Times New Roman"/>
          <w:sz w:val="24"/>
          <w:szCs w:val="24"/>
        </w:rPr>
        <w:t> (интеллектуальной) сфере:</w:t>
      </w:r>
    </w:p>
    <w:p w:rsidR="005F12C0" w:rsidRPr="009B3414" w:rsidRDefault="005F12C0" w:rsidP="005F12C0">
      <w:pPr>
        <w:numPr>
          <w:ilvl w:val="0"/>
          <w:numId w:val="13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выделение существенных признаков биологических объектов (отличительных признаков живых организмов; клеток и организмов растений,  грибов и бактерий;</w:t>
      </w:r>
    </w:p>
    <w:p w:rsidR="005F12C0" w:rsidRPr="009B3414" w:rsidRDefault="005F12C0" w:rsidP="005F12C0">
      <w:pPr>
        <w:numPr>
          <w:ilvl w:val="0"/>
          <w:numId w:val="13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соблюдения мер профилактики заболеваний, вызываемых растениями,  бактериями, грибами;</w:t>
      </w:r>
    </w:p>
    <w:p w:rsidR="005F12C0" w:rsidRPr="009B3414" w:rsidRDefault="005F12C0" w:rsidP="005F12C0">
      <w:pPr>
        <w:numPr>
          <w:ilvl w:val="0"/>
          <w:numId w:val="13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5F12C0" w:rsidRPr="009B3414" w:rsidRDefault="005F12C0" w:rsidP="005F12C0">
      <w:pPr>
        <w:numPr>
          <w:ilvl w:val="0"/>
          <w:numId w:val="13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lastRenderedPageBreak/>
        <w:t>роли различных организмов в жизни человека; значения биологического разнообразия для сохранения биосферы;</w:t>
      </w:r>
    </w:p>
    <w:p w:rsidR="005F12C0" w:rsidRPr="009B3414" w:rsidRDefault="005F12C0" w:rsidP="005F12C0">
      <w:pPr>
        <w:numPr>
          <w:ilvl w:val="0"/>
          <w:numId w:val="13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различение съедобных и ядовитых грибов; опасных для человека растений;</w:t>
      </w:r>
    </w:p>
    <w:p w:rsidR="005F12C0" w:rsidRPr="009B3414" w:rsidRDefault="005F12C0" w:rsidP="005F12C0">
      <w:pPr>
        <w:numPr>
          <w:ilvl w:val="0"/>
          <w:numId w:val="13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сравнение биологических объектов и процессов, умение делать выводы и умозаключения на основе сравнения;</w:t>
      </w:r>
    </w:p>
    <w:p w:rsidR="005F12C0" w:rsidRPr="009B3414" w:rsidRDefault="005F12C0" w:rsidP="005F12C0">
      <w:pPr>
        <w:numPr>
          <w:ilvl w:val="0"/>
          <w:numId w:val="13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выявление приспособлений организмов к среде обитания; типов взаимодействия разных видов в экосистеме;</w:t>
      </w:r>
    </w:p>
    <w:p w:rsidR="005F12C0" w:rsidRPr="009B3414" w:rsidRDefault="005F12C0" w:rsidP="005F12C0">
      <w:pPr>
        <w:numPr>
          <w:ilvl w:val="0"/>
          <w:numId w:val="13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5F12C0" w:rsidRPr="009B3414" w:rsidRDefault="005F12C0" w:rsidP="005F12C0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 2. В </w:t>
      </w:r>
      <w:r w:rsidRPr="009B3414">
        <w:rPr>
          <w:rFonts w:ascii="Times New Roman" w:eastAsia="Times New Roman" w:hAnsi="Times New Roman" w:cs="Times New Roman"/>
          <w:i/>
          <w:iCs/>
          <w:sz w:val="24"/>
          <w:szCs w:val="24"/>
        </w:rPr>
        <w:t>ценностно-ориентационной</w:t>
      </w:r>
      <w:r w:rsidRPr="009B3414">
        <w:rPr>
          <w:rFonts w:ascii="Times New Roman" w:eastAsia="Times New Roman" w:hAnsi="Times New Roman" w:cs="Times New Roman"/>
          <w:sz w:val="24"/>
          <w:szCs w:val="24"/>
        </w:rPr>
        <w:t> сфере:</w:t>
      </w:r>
    </w:p>
    <w:p w:rsidR="005F12C0" w:rsidRPr="009B3414" w:rsidRDefault="005F12C0" w:rsidP="005F12C0">
      <w:pPr>
        <w:numPr>
          <w:ilvl w:val="0"/>
          <w:numId w:val="14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знание основных правил поведения в природе;</w:t>
      </w:r>
    </w:p>
    <w:p w:rsidR="005F12C0" w:rsidRPr="009B3414" w:rsidRDefault="005F12C0" w:rsidP="005F12C0">
      <w:pPr>
        <w:numPr>
          <w:ilvl w:val="0"/>
          <w:numId w:val="14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5F12C0" w:rsidRPr="009B3414" w:rsidRDefault="005F12C0" w:rsidP="005F12C0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 3. В </w:t>
      </w:r>
      <w:r w:rsidRPr="009B3414">
        <w:rPr>
          <w:rFonts w:ascii="Times New Roman" w:eastAsia="Times New Roman" w:hAnsi="Times New Roman" w:cs="Times New Roman"/>
          <w:i/>
          <w:iCs/>
          <w:sz w:val="24"/>
          <w:szCs w:val="24"/>
        </w:rPr>
        <w:t>сфере трудовой</w:t>
      </w:r>
      <w:r w:rsidRPr="009B3414">
        <w:rPr>
          <w:rFonts w:ascii="Times New Roman" w:eastAsia="Times New Roman" w:hAnsi="Times New Roman" w:cs="Times New Roman"/>
          <w:sz w:val="24"/>
          <w:szCs w:val="24"/>
        </w:rPr>
        <w:t> деятельности:</w:t>
      </w:r>
    </w:p>
    <w:p w:rsidR="005F12C0" w:rsidRPr="009B3414" w:rsidRDefault="005F12C0" w:rsidP="005F12C0">
      <w:pPr>
        <w:numPr>
          <w:ilvl w:val="0"/>
          <w:numId w:val="15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 xml:space="preserve">знание и соблюдение правил </w:t>
      </w:r>
      <w:proofErr w:type="spellStart"/>
      <w:r w:rsidRPr="009B3414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CA359D" w:rsidRPr="009B3414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B3414">
        <w:rPr>
          <w:rFonts w:ascii="Times New Roman" w:eastAsia="Times New Roman" w:hAnsi="Times New Roman" w:cs="Times New Roman"/>
          <w:sz w:val="24"/>
          <w:szCs w:val="24"/>
        </w:rPr>
        <w:t>боты</w:t>
      </w:r>
      <w:proofErr w:type="spellEnd"/>
      <w:r w:rsidRPr="009B3414">
        <w:rPr>
          <w:rFonts w:ascii="Times New Roman" w:eastAsia="Times New Roman" w:hAnsi="Times New Roman" w:cs="Times New Roman"/>
          <w:sz w:val="24"/>
          <w:szCs w:val="24"/>
        </w:rPr>
        <w:t xml:space="preserve"> в кабинете биологии;</w:t>
      </w:r>
    </w:p>
    <w:p w:rsidR="005F12C0" w:rsidRPr="009B3414" w:rsidRDefault="005F12C0" w:rsidP="005F12C0">
      <w:pPr>
        <w:numPr>
          <w:ilvl w:val="0"/>
          <w:numId w:val="15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соблюдение правил работы с биологическими приборами и инструментами (лупы, микроскопы).</w:t>
      </w:r>
    </w:p>
    <w:p w:rsidR="005F12C0" w:rsidRPr="009B3414" w:rsidRDefault="005F12C0" w:rsidP="005F12C0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 4. В сфере </w:t>
      </w:r>
      <w:r w:rsidRPr="009B3414">
        <w:rPr>
          <w:rFonts w:ascii="Times New Roman" w:eastAsia="Times New Roman" w:hAnsi="Times New Roman" w:cs="Times New Roman"/>
          <w:i/>
          <w:iCs/>
          <w:sz w:val="24"/>
          <w:szCs w:val="24"/>
        </w:rPr>
        <w:t>физической</w:t>
      </w:r>
      <w:r w:rsidRPr="009B3414">
        <w:rPr>
          <w:rFonts w:ascii="Times New Roman" w:eastAsia="Times New Roman" w:hAnsi="Times New Roman" w:cs="Times New Roman"/>
          <w:sz w:val="24"/>
          <w:szCs w:val="24"/>
        </w:rPr>
        <w:t> деятельности:  </w:t>
      </w:r>
    </w:p>
    <w:p w:rsidR="005F12C0" w:rsidRPr="009B3414" w:rsidRDefault="005F12C0" w:rsidP="005F12C0">
      <w:pPr>
        <w:numPr>
          <w:ilvl w:val="0"/>
          <w:numId w:val="16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освоение приемов оказания первой помощи при отравлении ядовитыми грибами, растениями.</w:t>
      </w:r>
    </w:p>
    <w:p w:rsidR="005F12C0" w:rsidRPr="009B3414" w:rsidRDefault="005F12C0" w:rsidP="005F12C0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 5. В </w:t>
      </w:r>
      <w:r w:rsidRPr="009B3414">
        <w:rPr>
          <w:rFonts w:ascii="Times New Roman" w:eastAsia="Times New Roman" w:hAnsi="Times New Roman" w:cs="Times New Roman"/>
          <w:i/>
          <w:iCs/>
          <w:sz w:val="24"/>
          <w:szCs w:val="24"/>
        </w:rPr>
        <w:t>эстетической </w:t>
      </w:r>
      <w:r w:rsidRPr="009B3414">
        <w:rPr>
          <w:rFonts w:ascii="Times New Roman" w:eastAsia="Times New Roman" w:hAnsi="Times New Roman" w:cs="Times New Roman"/>
          <w:sz w:val="24"/>
          <w:szCs w:val="24"/>
        </w:rPr>
        <w:t>сфере:</w:t>
      </w:r>
    </w:p>
    <w:p w:rsidR="005F12C0" w:rsidRPr="009B3414" w:rsidRDefault="005F12C0" w:rsidP="005F12C0">
      <w:pPr>
        <w:numPr>
          <w:ilvl w:val="0"/>
          <w:numId w:val="17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овладение умением оценивать с эстетической точки зрения объекты живой природы.</w:t>
      </w:r>
    </w:p>
    <w:p w:rsidR="00900152" w:rsidRPr="009B3414" w:rsidRDefault="00900152" w:rsidP="002B18B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C1CE4" w:rsidRPr="009B3414" w:rsidRDefault="007C1CE4" w:rsidP="005F12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414">
        <w:rPr>
          <w:rFonts w:ascii="Times New Roman" w:hAnsi="Times New Roman" w:cs="Times New Roman"/>
          <w:b/>
          <w:sz w:val="24"/>
          <w:szCs w:val="24"/>
        </w:rPr>
        <w:t>Содержание программы внеурочной деятельности.</w:t>
      </w:r>
    </w:p>
    <w:p w:rsidR="005F12C0" w:rsidRPr="009B3414" w:rsidRDefault="005F12C0" w:rsidP="005F12C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Интересный мир биологии (25ч)</w:t>
      </w:r>
    </w:p>
    <w:p w:rsidR="005F12C0" w:rsidRPr="009B3414" w:rsidRDefault="005F12C0" w:rsidP="005F12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По страницам Красной книги.</w:t>
      </w:r>
    </w:p>
    <w:p w:rsidR="005F12C0" w:rsidRPr="009B3414" w:rsidRDefault="005F12C0" w:rsidP="005F12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Биологическая викторина.</w:t>
      </w:r>
    </w:p>
    <w:p w:rsidR="005F12C0" w:rsidRPr="009B3414" w:rsidRDefault="005F12C0" w:rsidP="005F12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Легенды о цветах.</w:t>
      </w:r>
    </w:p>
    <w:p w:rsidR="005F12C0" w:rsidRPr="009B3414" w:rsidRDefault="005F12C0" w:rsidP="005F12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lastRenderedPageBreak/>
        <w:t>Конкурс плакатов «Мы за здоровый образ жизни».</w:t>
      </w:r>
    </w:p>
    <w:p w:rsidR="005F12C0" w:rsidRPr="009B3414" w:rsidRDefault="005F12C0" w:rsidP="005F12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Виртуальное путешествие «В мире динозавров».</w:t>
      </w:r>
    </w:p>
    <w:p w:rsidR="005F12C0" w:rsidRPr="009B3414" w:rsidRDefault="005F12C0" w:rsidP="005F12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Викторина «Час цветов».</w:t>
      </w:r>
    </w:p>
    <w:p w:rsidR="005F12C0" w:rsidRPr="009B3414" w:rsidRDefault="005F12C0" w:rsidP="005F12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Виртуальная экскурсия в археологический музей.</w:t>
      </w:r>
    </w:p>
    <w:p w:rsidR="005F12C0" w:rsidRPr="009B3414" w:rsidRDefault="005F12C0" w:rsidP="005F12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Экологический турнир «В содружестве с природой».</w:t>
      </w:r>
    </w:p>
    <w:p w:rsidR="005F12C0" w:rsidRPr="009B3414" w:rsidRDefault="005F12C0" w:rsidP="005F12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Викторина о птицах.</w:t>
      </w:r>
    </w:p>
    <w:p w:rsidR="005F12C0" w:rsidRPr="009B3414" w:rsidRDefault="005F12C0" w:rsidP="005F12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Оформление коллажа «Братья наши меньшие».</w:t>
      </w:r>
    </w:p>
    <w:p w:rsidR="005F12C0" w:rsidRPr="009B3414" w:rsidRDefault="005F12C0" w:rsidP="005F12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Самые «печальные» страницы из жизни животных.</w:t>
      </w:r>
    </w:p>
    <w:p w:rsidR="005F12C0" w:rsidRPr="009B3414" w:rsidRDefault="005F12C0" w:rsidP="005F12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Взаимоотношения животных.</w:t>
      </w:r>
    </w:p>
    <w:p w:rsidR="005F12C0" w:rsidRPr="009B3414" w:rsidRDefault="005F12C0" w:rsidP="005F12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Способы защиты животных.</w:t>
      </w:r>
    </w:p>
    <w:p w:rsidR="005F12C0" w:rsidRPr="009B3414" w:rsidRDefault="005F12C0" w:rsidP="005F12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Самые быстрые, ловкие, сильные.</w:t>
      </w:r>
    </w:p>
    <w:p w:rsidR="005F12C0" w:rsidRPr="009B3414" w:rsidRDefault="005F12C0" w:rsidP="005F12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Кое – что о внешнем виде животных.</w:t>
      </w:r>
    </w:p>
    <w:p w:rsidR="005F12C0" w:rsidRPr="009B3414" w:rsidRDefault="005F12C0" w:rsidP="005F12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Великаны и лилипуты животного мира.</w:t>
      </w:r>
    </w:p>
    <w:p w:rsidR="005F12C0" w:rsidRPr="009B3414" w:rsidRDefault="005F12C0" w:rsidP="005F12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Человек и биосфера.</w:t>
      </w:r>
    </w:p>
    <w:p w:rsidR="005F12C0" w:rsidRPr="009B3414" w:rsidRDefault="005F12C0" w:rsidP="005F12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Организм и среда обитания.</w:t>
      </w:r>
    </w:p>
    <w:p w:rsidR="005F12C0" w:rsidRPr="009B3414" w:rsidRDefault="005F12C0" w:rsidP="005F12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Культурные растения.</w:t>
      </w:r>
    </w:p>
    <w:p w:rsidR="005F12C0" w:rsidRPr="009B3414" w:rsidRDefault="005F12C0" w:rsidP="005F12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Комнатные растения.</w:t>
      </w:r>
    </w:p>
    <w:p w:rsidR="005F12C0" w:rsidRPr="009B3414" w:rsidRDefault="005F12C0" w:rsidP="005F12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Лекарственные растения.</w:t>
      </w:r>
    </w:p>
    <w:p w:rsidR="005F12C0" w:rsidRPr="009B3414" w:rsidRDefault="005F12C0" w:rsidP="005F12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Съедобные и ядовитые растения.</w:t>
      </w:r>
    </w:p>
    <w:p w:rsidR="005F12C0" w:rsidRPr="009B3414" w:rsidRDefault="005F12C0" w:rsidP="005F12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Флора и фауна водоёмов.</w:t>
      </w:r>
    </w:p>
    <w:p w:rsidR="005F12C0" w:rsidRPr="009B3414" w:rsidRDefault="005F12C0" w:rsidP="005F12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Флора и фауна  леса.</w:t>
      </w:r>
    </w:p>
    <w:p w:rsidR="005F12C0" w:rsidRPr="009B3414" w:rsidRDefault="005F12C0" w:rsidP="005F12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Флора и фауна луга.</w:t>
      </w:r>
    </w:p>
    <w:p w:rsidR="005F12C0" w:rsidRPr="009B3414" w:rsidRDefault="005F12C0" w:rsidP="005F12C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b/>
          <w:bCs/>
          <w:sz w:val="24"/>
          <w:szCs w:val="24"/>
        </w:rPr>
        <w:t>Занимательные опыты и эксперименты по биологии (3ч)</w:t>
      </w:r>
    </w:p>
    <w:p w:rsidR="005F12C0" w:rsidRPr="009B3414" w:rsidRDefault="005F12C0" w:rsidP="005F12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lastRenderedPageBreak/>
        <w:t>     Л/</w:t>
      </w:r>
      <w:proofErr w:type="gramStart"/>
      <w:r w:rsidRPr="009B341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B3414">
        <w:rPr>
          <w:rFonts w:ascii="Times New Roman" w:eastAsia="Times New Roman" w:hAnsi="Times New Roman" w:cs="Times New Roman"/>
          <w:sz w:val="24"/>
          <w:szCs w:val="24"/>
        </w:rPr>
        <w:t xml:space="preserve"> №1 по теме «Строение клеток плесневых грибов».</w:t>
      </w:r>
    </w:p>
    <w:p w:rsidR="005F12C0" w:rsidRPr="009B3414" w:rsidRDefault="005F12C0" w:rsidP="005F12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Л/</w:t>
      </w:r>
      <w:proofErr w:type="gramStart"/>
      <w:r w:rsidRPr="009B341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B3414">
        <w:rPr>
          <w:rFonts w:ascii="Times New Roman" w:eastAsia="Times New Roman" w:hAnsi="Times New Roman" w:cs="Times New Roman"/>
          <w:sz w:val="24"/>
          <w:szCs w:val="24"/>
        </w:rPr>
        <w:t xml:space="preserve"> №2 по теме «Изучение микропрепаратов по ботанике».</w:t>
      </w:r>
    </w:p>
    <w:p w:rsidR="005F12C0" w:rsidRPr="009B3414" w:rsidRDefault="005F12C0" w:rsidP="005F12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Л/</w:t>
      </w:r>
      <w:proofErr w:type="gramStart"/>
      <w:r w:rsidRPr="009B341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B3414">
        <w:rPr>
          <w:rFonts w:ascii="Times New Roman" w:eastAsia="Times New Roman" w:hAnsi="Times New Roman" w:cs="Times New Roman"/>
          <w:sz w:val="24"/>
          <w:szCs w:val="24"/>
        </w:rPr>
        <w:t xml:space="preserve"> №3 по теме «Изучение зоологических микропрепаратов».</w:t>
      </w:r>
    </w:p>
    <w:p w:rsidR="005F12C0" w:rsidRPr="009B3414" w:rsidRDefault="005F12C0" w:rsidP="005F12C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Познаем себя (6 ч)</w:t>
      </w:r>
    </w:p>
    <w:p w:rsidR="005F12C0" w:rsidRPr="009B3414" w:rsidRDefault="005F12C0" w:rsidP="005F12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Определение норм рационального питания.</w:t>
      </w:r>
    </w:p>
    <w:p w:rsidR="005F12C0" w:rsidRPr="009B3414" w:rsidRDefault="005F12C0" w:rsidP="005F12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Определение темперамента.</w:t>
      </w:r>
    </w:p>
    <w:p w:rsidR="005F12C0" w:rsidRPr="009B3414" w:rsidRDefault="005F12C0" w:rsidP="005F12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Оказание первой медицинской помощи.</w:t>
      </w:r>
    </w:p>
    <w:p w:rsidR="005F12C0" w:rsidRPr="009B3414" w:rsidRDefault="005F12C0" w:rsidP="005F12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 xml:space="preserve">Приготовление </w:t>
      </w:r>
      <w:proofErr w:type="spellStart"/>
      <w:r w:rsidRPr="009B3414">
        <w:rPr>
          <w:rFonts w:ascii="Times New Roman" w:eastAsia="Times New Roman" w:hAnsi="Times New Roman" w:cs="Times New Roman"/>
          <w:sz w:val="24"/>
          <w:szCs w:val="24"/>
        </w:rPr>
        <w:t>фитонапитков</w:t>
      </w:r>
      <w:proofErr w:type="spellEnd"/>
      <w:r w:rsidRPr="009B34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12C0" w:rsidRPr="009B3414" w:rsidRDefault="005F12C0" w:rsidP="005F12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Итоговое занятие «Мой биологический интерес».</w:t>
      </w:r>
    </w:p>
    <w:p w:rsidR="005F12C0" w:rsidRPr="009B3414" w:rsidRDefault="005F12C0" w:rsidP="005F12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14">
        <w:rPr>
          <w:rFonts w:ascii="Times New Roman" w:eastAsia="Times New Roman" w:hAnsi="Times New Roman" w:cs="Times New Roman"/>
          <w:sz w:val="24"/>
          <w:szCs w:val="24"/>
        </w:rPr>
        <w:t>Круглый стол « Экология моей местности»</w:t>
      </w:r>
    </w:p>
    <w:p w:rsidR="0098058B" w:rsidRPr="009B3414" w:rsidRDefault="0098058B" w:rsidP="009805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2C0" w:rsidRPr="009B3414" w:rsidRDefault="005F12C0" w:rsidP="007C1CE4">
      <w:pPr>
        <w:tabs>
          <w:tab w:val="left" w:pos="37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2C0" w:rsidRPr="009B3414" w:rsidRDefault="005F12C0" w:rsidP="007C1CE4">
      <w:pPr>
        <w:tabs>
          <w:tab w:val="left" w:pos="37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2C0" w:rsidRPr="009B3414" w:rsidRDefault="005F12C0" w:rsidP="007C1CE4">
      <w:pPr>
        <w:tabs>
          <w:tab w:val="left" w:pos="37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2C0" w:rsidRPr="009B3414" w:rsidRDefault="005F12C0" w:rsidP="007C1CE4">
      <w:pPr>
        <w:tabs>
          <w:tab w:val="left" w:pos="37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2C0" w:rsidRPr="009B3414" w:rsidRDefault="005F12C0" w:rsidP="007C1CE4">
      <w:pPr>
        <w:tabs>
          <w:tab w:val="left" w:pos="37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2C0" w:rsidRPr="009B3414" w:rsidRDefault="005F12C0" w:rsidP="007C1CE4">
      <w:pPr>
        <w:tabs>
          <w:tab w:val="left" w:pos="37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2C0" w:rsidRDefault="005F12C0" w:rsidP="007C1CE4">
      <w:pPr>
        <w:tabs>
          <w:tab w:val="left" w:pos="37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8BE" w:rsidRPr="009B3414" w:rsidRDefault="002B18BE" w:rsidP="007C1CE4">
      <w:pPr>
        <w:tabs>
          <w:tab w:val="left" w:pos="37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CE4" w:rsidRPr="009B3414" w:rsidRDefault="007C1CE4" w:rsidP="005F12C0">
      <w:pPr>
        <w:tabs>
          <w:tab w:val="left" w:pos="37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414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планирование.</w:t>
      </w:r>
    </w:p>
    <w:tbl>
      <w:tblPr>
        <w:tblW w:w="1223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5"/>
        <w:gridCol w:w="6543"/>
        <w:gridCol w:w="1441"/>
        <w:gridCol w:w="1788"/>
        <w:gridCol w:w="1663"/>
      </w:tblGrid>
      <w:tr w:rsidR="005F12C0" w:rsidRPr="009B3414" w:rsidTr="003A4258">
        <w:tc>
          <w:tcPr>
            <w:tcW w:w="6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3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F12C0" w:rsidRPr="009B3414" w:rsidTr="003A42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</w:t>
            </w:r>
            <w:proofErr w:type="spellEnd"/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12C0" w:rsidRPr="009B3414" w:rsidTr="003A4258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Интересный мир биологии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F12C0" w:rsidRPr="009B3414" w:rsidTr="003A4258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Занимательные опыты и эксперименты по биологии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12C0" w:rsidRPr="009B3414" w:rsidTr="003A4258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Познаем себя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12C0" w:rsidRPr="009B3414" w:rsidTr="003A4258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5F12C0" w:rsidRPr="009B3414" w:rsidRDefault="005F12C0" w:rsidP="005F12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00C2" w:rsidRPr="009B3414" w:rsidRDefault="004D00C2" w:rsidP="005F12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414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tbl>
      <w:tblPr>
        <w:tblW w:w="12230" w:type="dxa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2"/>
        <w:gridCol w:w="1839"/>
        <w:gridCol w:w="1232"/>
        <w:gridCol w:w="6692"/>
        <w:gridCol w:w="1585"/>
      </w:tblGrid>
      <w:tr w:rsidR="005F12C0" w:rsidRPr="009B3414" w:rsidTr="003A4258">
        <w:trPr>
          <w:trHeight w:val="414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3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B3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раздела (темы)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66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5F12C0" w:rsidRPr="009B3414" w:rsidTr="003A4258">
        <w:trPr>
          <w:trHeight w:val="6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2C0" w:rsidRPr="009B3414" w:rsidTr="003A4258"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Интересный мир биологии</w:t>
            </w:r>
          </w:p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25 час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По страницам Красной книги.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DD3294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F12C0"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5F12C0" w:rsidRPr="009B3414" w:rsidTr="003A42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Биологическая викторина.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DD329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D3294"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5F12C0" w:rsidRPr="009B3414" w:rsidTr="003A42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Легенды о цветах.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DD3294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5F12C0"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5F12C0" w:rsidRPr="009B3414" w:rsidTr="003A42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лозунгов и плакатов «Мы за здоровый образ жизни».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DD329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D3294"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5F12C0" w:rsidRPr="009B3414" w:rsidTr="003A42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Виртуальное путешествие «В мире динозавров».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DD3294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F12C0"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F12C0" w:rsidRPr="009B3414" w:rsidTr="003A42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«Час цветов».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DD329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D3294"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F12C0" w:rsidRPr="009B3414" w:rsidTr="003A42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 в археологический музей – заповедник «Танаис».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DD3294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5F12C0"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F12C0" w:rsidRPr="009B3414" w:rsidTr="003A42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турнир «В содружестве с природой».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DD3294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5F12C0"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F12C0" w:rsidRPr="009B3414" w:rsidTr="003A42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о птицах.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DD3294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F12C0"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5F12C0" w:rsidRPr="009B3414" w:rsidTr="003A42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коллажа «Братья наши меньшие».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DD329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D3294"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5F12C0" w:rsidRPr="009B3414" w:rsidTr="003A42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Самые «печальные» страницы из жизни животных.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DD329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D3294"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5F12C0" w:rsidRPr="009B3414" w:rsidTr="003A42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 животных.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DD3294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5F12C0"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5F12C0" w:rsidRPr="009B3414" w:rsidTr="003A42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защиты животных.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DD3294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F12C0"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5F12C0" w:rsidRPr="009B3414" w:rsidTr="003A42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Самые быстрые, ловкие, сильные.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DD329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D3294"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5F12C0" w:rsidRPr="009B3414" w:rsidTr="003A42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Кое – что о внешнем виде животных.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DD3294" w:rsidP="00DD329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5F12C0"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5F12C0" w:rsidRPr="009B3414" w:rsidTr="003A42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Великаны и лилипуты животного мира.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DD3294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5F12C0" w:rsidRPr="009B3414" w:rsidTr="003A42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биосфера.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DD3294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="005F12C0"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5F12C0" w:rsidRPr="009B3414" w:rsidTr="003A42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 и среда обитания.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FB183A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5F12C0"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5F12C0" w:rsidRPr="009B3414" w:rsidTr="003A42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Культурные растения.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FB183A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5F12C0"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5F12C0" w:rsidRPr="009B3414" w:rsidTr="003A42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Комнатные растения.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FB183A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F12C0"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5F12C0" w:rsidRPr="009B3414" w:rsidTr="003A42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растения.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FB183A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F12C0"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5F12C0" w:rsidRPr="009B3414" w:rsidTr="003A42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Съедобные и ядовитые растения.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FB183A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F12C0"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5F12C0" w:rsidRPr="009B3414" w:rsidTr="003A42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Флора и фауна водоёмов.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FB183A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5F12C0"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5F12C0" w:rsidRPr="009B3414" w:rsidTr="003A42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Флора и фауна  леса.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FB183A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F12C0"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5F12C0" w:rsidRPr="009B3414" w:rsidTr="003A42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Флора и фауна луга.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FB183A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B183A"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5F12C0" w:rsidRPr="009B3414" w:rsidTr="003A4258"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</w:t>
            </w:r>
            <w:proofErr w:type="spellEnd"/>
          </w:p>
          <w:p w:rsidR="005F12C0" w:rsidRPr="009B3414" w:rsidRDefault="005F12C0" w:rsidP="005F12C0">
            <w:pPr>
              <w:spacing w:after="0" w:line="36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тельные опыты и </w:t>
            </w:r>
            <w:proofErr w:type="spellStart"/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</w:t>
            </w:r>
            <w:proofErr w:type="spellEnd"/>
          </w:p>
          <w:p w:rsidR="005F12C0" w:rsidRPr="009B3414" w:rsidRDefault="005F12C0" w:rsidP="005F12C0">
            <w:pPr>
              <w:spacing w:after="0" w:line="36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менты</w:t>
            </w:r>
          </w:p>
          <w:p w:rsidR="005F12C0" w:rsidRPr="009B3414" w:rsidRDefault="005F12C0" w:rsidP="005F12C0">
            <w:pPr>
              <w:spacing w:after="0" w:line="36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3 час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(26)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Л/</w:t>
            </w:r>
            <w:proofErr w:type="gramStart"/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 по теме «Строение клеток плесневых грибов».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FB183A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5F12C0"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5F12C0" w:rsidRPr="009B3414" w:rsidTr="003A42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2(27)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 по теме «Изучение микропрепаратов по ботанике».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FB183A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04.04</w:t>
            </w:r>
          </w:p>
        </w:tc>
      </w:tr>
      <w:tr w:rsidR="005F12C0" w:rsidRPr="009B3414" w:rsidTr="003A42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3(28)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№3 по теме «Изучение зоологических </w:t>
            </w: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микропрепаратов».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FB183A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5F12C0"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5F12C0" w:rsidRPr="009B3414" w:rsidTr="003A4258"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Познаём себя</w:t>
            </w:r>
          </w:p>
          <w:p w:rsidR="005F12C0" w:rsidRPr="009B3414" w:rsidRDefault="005F12C0" w:rsidP="005F12C0">
            <w:pPr>
              <w:spacing w:after="0" w:line="36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1(29)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норм рационального питания.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FB183A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B183A"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5F12C0" w:rsidRPr="009B3414" w:rsidTr="003A42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2(30)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темперамента.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FB183A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B183A"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5F12C0" w:rsidRPr="009B3414" w:rsidTr="003A42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3(31)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первой медицинской помощи.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FB183A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2.05</w:t>
            </w:r>
          </w:p>
        </w:tc>
      </w:tr>
      <w:tr w:rsidR="005F12C0" w:rsidRPr="009B3414" w:rsidTr="003A42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4(32)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Приготовление </w:t>
            </w:r>
            <w:proofErr w:type="spellStart"/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фитонапитков</w:t>
            </w:r>
            <w:proofErr w:type="spellEnd"/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FB183A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B183A"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5F12C0" w:rsidRPr="009B3414" w:rsidTr="003A42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5(33)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 «Мой биологический интерес».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FB183A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B183A"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5F12C0" w:rsidRPr="009B3414" w:rsidTr="003A42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6 (34)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5F12C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«Экология моей местности»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0" w:rsidRPr="009B3414" w:rsidRDefault="005F12C0" w:rsidP="00FB183A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B183A"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3414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:rsidR="004D00C2" w:rsidRPr="009B3414" w:rsidRDefault="004D00C2" w:rsidP="005F12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D00C2" w:rsidRPr="009B3414" w:rsidSect="005F12C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60B"/>
    <w:multiLevelType w:val="multilevel"/>
    <w:tmpl w:val="056C6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85B7A"/>
    <w:multiLevelType w:val="hybridMultilevel"/>
    <w:tmpl w:val="26842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D089F"/>
    <w:multiLevelType w:val="hybridMultilevel"/>
    <w:tmpl w:val="D64A5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826F7"/>
    <w:multiLevelType w:val="multilevel"/>
    <w:tmpl w:val="31BE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8A080B"/>
    <w:multiLevelType w:val="multilevel"/>
    <w:tmpl w:val="7822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B55EF1"/>
    <w:multiLevelType w:val="multilevel"/>
    <w:tmpl w:val="10D4F9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0539A5"/>
    <w:multiLevelType w:val="multilevel"/>
    <w:tmpl w:val="65502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A46C34"/>
    <w:multiLevelType w:val="multilevel"/>
    <w:tmpl w:val="C0A86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284D7A"/>
    <w:multiLevelType w:val="hybridMultilevel"/>
    <w:tmpl w:val="14DEF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C63595"/>
    <w:multiLevelType w:val="multilevel"/>
    <w:tmpl w:val="8D6A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261348"/>
    <w:multiLevelType w:val="hybridMultilevel"/>
    <w:tmpl w:val="73A84EF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B9F536B"/>
    <w:multiLevelType w:val="hybridMultilevel"/>
    <w:tmpl w:val="F5FAF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B355AF"/>
    <w:multiLevelType w:val="hybridMultilevel"/>
    <w:tmpl w:val="B99C1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D914F6"/>
    <w:multiLevelType w:val="hybridMultilevel"/>
    <w:tmpl w:val="52E6D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E70B1E"/>
    <w:multiLevelType w:val="multilevel"/>
    <w:tmpl w:val="3DD2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C677BC"/>
    <w:multiLevelType w:val="hybridMultilevel"/>
    <w:tmpl w:val="749AA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F72346"/>
    <w:multiLevelType w:val="hybridMultilevel"/>
    <w:tmpl w:val="DAF6B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1D4CEB"/>
    <w:multiLevelType w:val="multilevel"/>
    <w:tmpl w:val="0DC2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387253"/>
    <w:multiLevelType w:val="hybridMultilevel"/>
    <w:tmpl w:val="5EE4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C75DBC"/>
    <w:multiLevelType w:val="multilevel"/>
    <w:tmpl w:val="605AC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18"/>
  </w:num>
  <w:num w:numId="5">
    <w:abstractNumId w:val="15"/>
  </w:num>
  <w:num w:numId="6">
    <w:abstractNumId w:val="8"/>
  </w:num>
  <w:num w:numId="7">
    <w:abstractNumId w:val="11"/>
  </w:num>
  <w:num w:numId="8">
    <w:abstractNumId w:val="16"/>
  </w:num>
  <w:num w:numId="9">
    <w:abstractNumId w:val="1"/>
  </w:num>
  <w:num w:numId="10">
    <w:abstractNumId w:val="12"/>
  </w:num>
  <w:num w:numId="11">
    <w:abstractNumId w:val="14"/>
  </w:num>
  <w:num w:numId="12">
    <w:abstractNumId w:val="7"/>
  </w:num>
  <w:num w:numId="13">
    <w:abstractNumId w:val="3"/>
  </w:num>
  <w:num w:numId="14">
    <w:abstractNumId w:val="9"/>
  </w:num>
  <w:num w:numId="15">
    <w:abstractNumId w:val="4"/>
  </w:num>
  <w:num w:numId="16">
    <w:abstractNumId w:val="6"/>
  </w:num>
  <w:num w:numId="17">
    <w:abstractNumId w:val="17"/>
  </w:num>
  <w:num w:numId="18">
    <w:abstractNumId w:val="0"/>
  </w:num>
  <w:num w:numId="19">
    <w:abstractNumId w:val="5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527F"/>
    <w:rsid w:val="0000065B"/>
    <w:rsid w:val="00002BA4"/>
    <w:rsid w:val="0000332F"/>
    <w:rsid w:val="00005841"/>
    <w:rsid w:val="000063DE"/>
    <w:rsid w:val="00012B5D"/>
    <w:rsid w:val="00013578"/>
    <w:rsid w:val="0001644C"/>
    <w:rsid w:val="00020073"/>
    <w:rsid w:val="00037102"/>
    <w:rsid w:val="00041F54"/>
    <w:rsid w:val="000570AB"/>
    <w:rsid w:val="00060E4C"/>
    <w:rsid w:val="00075951"/>
    <w:rsid w:val="0008405F"/>
    <w:rsid w:val="00090772"/>
    <w:rsid w:val="00092BE5"/>
    <w:rsid w:val="000A0CD2"/>
    <w:rsid w:val="000A2DAB"/>
    <w:rsid w:val="000A431C"/>
    <w:rsid w:val="000B06A2"/>
    <w:rsid w:val="000B340C"/>
    <w:rsid w:val="000C313B"/>
    <w:rsid w:val="000C3B2A"/>
    <w:rsid w:val="000C6DF3"/>
    <w:rsid w:val="000D0468"/>
    <w:rsid w:val="000D654E"/>
    <w:rsid w:val="000E036F"/>
    <w:rsid w:val="000E36B8"/>
    <w:rsid w:val="000F176E"/>
    <w:rsid w:val="000F662E"/>
    <w:rsid w:val="000F7653"/>
    <w:rsid w:val="00104091"/>
    <w:rsid w:val="00104D06"/>
    <w:rsid w:val="0010796A"/>
    <w:rsid w:val="00107DD4"/>
    <w:rsid w:val="001116A6"/>
    <w:rsid w:val="00112F9E"/>
    <w:rsid w:val="00127CEB"/>
    <w:rsid w:val="00130F7C"/>
    <w:rsid w:val="00133C06"/>
    <w:rsid w:val="001345ED"/>
    <w:rsid w:val="0014489A"/>
    <w:rsid w:val="00146220"/>
    <w:rsid w:val="00146D81"/>
    <w:rsid w:val="0015676B"/>
    <w:rsid w:val="00162721"/>
    <w:rsid w:val="00162CF4"/>
    <w:rsid w:val="0016492D"/>
    <w:rsid w:val="00164CDB"/>
    <w:rsid w:val="001653B3"/>
    <w:rsid w:val="00165498"/>
    <w:rsid w:val="00176456"/>
    <w:rsid w:val="001806CA"/>
    <w:rsid w:val="001848C9"/>
    <w:rsid w:val="001913B6"/>
    <w:rsid w:val="001A32D3"/>
    <w:rsid w:val="001C1253"/>
    <w:rsid w:val="001C4EAD"/>
    <w:rsid w:val="001D3D6B"/>
    <w:rsid w:val="001D4190"/>
    <w:rsid w:val="001D581B"/>
    <w:rsid w:val="001F2B38"/>
    <w:rsid w:val="001F2C51"/>
    <w:rsid w:val="001F4EAC"/>
    <w:rsid w:val="0020029E"/>
    <w:rsid w:val="00201E90"/>
    <w:rsid w:val="00210768"/>
    <w:rsid w:val="002213A7"/>
    <w:rsid w:val="002321E4"/>
    <w:rsid w:val="00237FC4"/>
    <w:rsid w:val="00240849"/>
    <w:rsid w:val="00246232"/>
    <w:rsid w:val="002571B5"/>
    <w:rsid w:val="00257AA2"/>
    <w:rsid w:val="002609A7"/>
    <w:rsid w:val="00265CF5"/>
    <w:rsid w:val="00270F35"/>
    <w:rsid w:val="002714EB"/>
    <w:rsid w:val="002768C2"/>
    <w:rsid w:val="0027771C"/>
    <w:rsid w:val="002A42A9"/>
    <w:rsid w:val="002A482E"/>
    <w:rsid w:val="002A6FA1"/>
    <w:rsid w:val="002B14FC"/>
    <w:rsid w:val="002B18BE"/>
    <w:rsid w:val="002B29EA"/>
    <w:rsid w:val="002B5310"/>
    <w:rsid w:val="002B683C"/>
    <w:rsid w:val="002D46FD"/>
    <w:rsid w:val="002D4A6E"/>
    <w:rsid w:val="002D5D03"/>
    <w:rsid w:val="002D7366"/>
    <w:rsid w:val="002E68FF"/>
    <w:rsid w:val="002F061E"/>
    <w:rsid w:val="002F179B"/>
    <w:rsid w:val="002F2177"/>
    <w:rsid w:val="002F333F"/>
    <w:rsid w:val="00311CFD"/>
    <w:rsid w:val="00314CB7"/>
    <w:rsid w:val="00325F87"/>
    <w:rsid w:val="003308A3"/>
    <w:rsid w:val="00333DC8"/>
    <w:rsid w:val="00335244"/>
    <w:rsid w:val="0033531D"/>
    <w:rsid w:val="0033688B"/>
    <w:rsid w:val="00341A43"/>
    <w:rsid w:val="00342CFB"/>
    <w:rsid w:val="003444B8"/>
    <w:rsid w:val="003477A1"/>
    <w:rsid w:val="00350D04"/>
    <w:rsid w:val="003516F2"/>
    <w:rsid w:val="0035287B"/>
    <w:rsid w:val="003534CC"/>
    <w:rsid w:val="00354127"/>
    <w:rsid w:val="00354616"/>
    <w:rsid w:val="00364522"/>
    <w:rsid w:val="003744A7"/>
    <w:rsid w:val="003A0BA7"/>
    <w:rsid w:val="003A2B7E"/>
    <w:rsid w:val="003A33EE"/>
    <w:rsid w:val="003A37E4"/>
    <w:rsid w:val="003A3E51"/>
    <w:rsid w:val="003A6675"/>
    <w:rsid w:val="003B1C61"/>
    <w:rsid w:val="003B3A57"/>
    <w:rsid w:val="003B5BCC"/>
    <w:rsid w:val="003C112D"/>
    <w:rsid w:val="003C1453"/>
    <w:rsid w:val="003C32E0"/>
    <w:rsid w:val="003C5D7B"/>
    <w:rsid w:val="003D0760"/>
    <w:rsid w:val="003D3E05"/>
    <w:rsid w:val="003D55EA"/>
    <w:rsid w:val="003E0A02"/>
    <w:rsid w:val="003E6546"/>
    <w:rsid w:val="003F18C5"/>
    <w:rsid w:val="004045E8"/>
    <w:rsid w:val="00417042"/>
    <w:rsid w:val="00423F42"/>
    <w:rsid w:val="00427770"/>
    <w:rsid w:val="00427B01"/>
    <w:rsid w:val="00430F74"/>
    <w:rsid w:val="00437A57"/>
    <w:rsid w:val="0044004B"/>
    <w:rsid w:val="004424FA"/>
    <w:rsid w:val="00456A71"/>
    <w:rsid w:val="00473FA4"/>
    <w:rsid w:val="0048159C"/>
    <w:rsid w:val="00484794"/>
    <w:rsid w:val="00490B2B"/>
    <w:rsid w:val="004962AC"/>
    <w:rsid w:val="004A3308"/>
    <w:rsid w:val="004A6153"/>
    <w:rsid w:val="004B2286"/>
    <w:rsid w:val="004B31A4"/>
    <w:rsid w:val="004B682C"/>
    <w:rsid w:val="004B7248"/>
    <w:rsid w:val="004C2AF2"/>
    <w:rsid w:val="004D00C2"/>
    <w:rsid w:val="004D19D9"/>
    <w:rsid w:val="004D4F46"/>
    <w:rsid w:val="004E749D"/>
    <w:rsid w:val="004F1893"/>
    <w:rsid w:val="004F291E"/>
    <w:rsid w:val="005052F9"/>
    <w:rsid w:val="00507B66"/>
    <w:rsid w:val="0051034A"/>
    <w:rsid w:val="005123E1"/>
    <w:rsid w:val="00513612"/>
    <w:rsid w:val="00515B4D"/>
    <w:rsid w:val="00524C85"/>
    <w:rsid w:val="00530592"/>
    <w:rsid w:val="00535451"/>
    <w:rsid w:val="00537F5A"/>
    <w:rsid w:val="0054079F"/>
    <w:rsid w:val="00541ECC"/>
    <w:rsid w:val="005440E4"/>
    <w:rsid w:val="00545AF4"/>
    <w:rsid w:val="00546939"/>
    <w:rsid w:val="00550A6D"/>
    <w:rsid w:val="00553536"/>
    <w:rsid w:val="00553BCB"/>
    <w:rsid w:val="0056026E"/>
    <w:rsid w:val="005615D0"/>
    <w:rsid w:val="0057291D"/>
    <w:rsid w:val="00573794"/>
    <w:rsid w:val="00573FB3"/>
    <w:rsid w:val="005743BA"/>
    <w:rsid w:val="00580E5D"/>
    <w:rsid w:val="005827FD"/>
    <w:rsid w:val="00583770"/>
    <w:rsid w:val="005866F1"/>
    <w:rsid w:val="00587774"/>
    <w:rsid w:val="00594BF8"/>
    <w:rsid w:val="00596E1A"/>
    <w:rsid w:val="005A7021"/>
    <w:rsid w:val="005B1DAC"/>
    <w:rsid w:val="005B5556"/>
    <w:rsid w:val="005B670C"/>
    <w:rsid w:val="005B6AF1"/>
    <w:rsid w:val="005B6FD2"/>
    <w:rsid w:val="005C4FCD"/>
    <w:rsid w:val="005D3220"/>
    <w:rsid w:val="005E0E1E"/>
    <w:rsid w:val="005E5654"/>
    <w:rsid w:val="005E6561"/>
    <w:rsid w:val="005E6E1A"/>
    <w:rsid w:val="005F12C0"/>
    <w:rsid w:val="005F29CD"/>
    <w:rsid w:val="005F705A"/>
    <w:rsid w:val="00602F28"/>
    <w:rsid w:val="006046DA"/>
    <w:rsid w:val="006066C9"/>
    <w:rsid w:val="00610510"/>
    <w:rsid w:val="006113BD"/>
    <w:rsid w:val="00612508"/>
    <w:rsid w:val="00612BCD"/>
    <w:rsid w:val="006239A4"/>
    <w:rsid w:val="00630B28"/>
    <w:rsid w:val="0064160D"/>
    <w:rsid w:val="0064506F"/>
    <w:rsid w:val="006461AE"/>
    <w:rsid w:val="00646472"/>
    <w:rsid w:val="006473A5"/>
    <w:rsid w:val="0065143C"/>
    <w:rsid w:val="00651C01"/>
    <w:rsid w:val="00652DDF"/>
    <w:rsid w:val="00655207"/>
    <w:rsid w:val="00663690"/>
    <w:rsid w:val="006674C6"/>
    <w:rsid w:val="00672B75"/>
    <w:rsid w:val="00676C84"/>
    <w:rsid w:val="00683A08"/>
    <w:rsid w:val="006907FC"/>
    <w:rsid w:val="00692CEE"/>
    <w:rsid w:val="006955AB"/>
    <w:rsid w:val="006A2491"/>
    <w:rsid w:val="006A4A7C"/>
    <w:rsid w:val="006A5183"/>
    <w:rsid w:val="006A5C5E"/>
    <w:rsid w:val="006A6EF5"/>
    <w:rsid w:val="006B26C5"/>
    <w:rsid w:val="006B38C0"/>
    <w:rsid w:val="006B66C7"/>
    <w:rsid w:val="006B6832"/>
    <w:rsid w:val="006C1BB1"/>
    <w:rsid w:val="006C1C72"/>
    <w:rsid w:val="006C3432"/>
    <w:rsid w:val="006D0C20"/>
    <w:rsid w:val="006D2A6E"/>
    <w:rsid w:val="006E14A9"/>
    <w:rsid w:val="006E3715"/>
    <w:rsid w:val="006F03CF"/>
    <w:rsid w:val="006F232D"/>
    <w:rsid w:val="0070036F"/>
    <w:rsid w:val="0070191A"/>
    <w:rsid w:val="00701C08"/>
    <w:rsid w:val="00704662"/>
    <w:rsid w:val="00705E25"/>
    <w:rsid w:val="00707E31"/>
    <w:rsid w:val="00744722"/>
    <w:rsid w:val="00746D19"/>
    <w:rsid w:val="007507DE"/>
    <w:rsid w:val="00751282"/>
    <w:rsid w:val="007525FE"/>
    <w:rsid w:val="00755099"/>
    <w:rsid w:val="0076249B"/>
    <w:rsid w:val="007628AB"/>
    <w:rsid w:val="007630AC"/>
    <w:rsid w:val="0076769A"/>
    <w:rsid w:val="00780B08"/>
    <w:rsid w:val="00781307"/>
    <w:rsid w:val="00783273"/>
    <w:rsid w:val="007855FE"/>
    <w:rsid w:val="00785E2D"/>
    <w:rsid w:val="00794A7D"/>
    <w:rsid w:val="00797068"/>
    <w:rsid w:val="007A0DC1"/>
    <w:rsid w:val="007A114F"/>
    <w:rsid w:val="007A3899"/>
    <w:rsid w:val="007A50DC"/>
    <w:rsid w:val="007A5659"/>
    <w:rsid w:val="007A581E"/>
    <w:rsid w:val="007A5A4E"/>
    <w:rsid w:val="007A5CC0"/>
    <w:rsid w:val="007A63D4"/>
    <w:rsid w:val="007A6B99"/>
    <w:rsid w:val="007B0E0A"/>
    <w:rsid w:val="007B57C0"/>
    <w:rsid w:val="007B6D10"/>
    <w:rsid w:val="007C1CE4"/>
    <w:rsid w:val="007C3787"/>
    <w:rsid w:val="007C3E15"/>
    <w:rsid w:val="007C6888"/>
    <w:rsid w:val="007D1C91"/>
    <w:rsid w:val="007D3CAC"/>
    <w:rsid w:val="007E43EE"/>
    <w:rsid w:val="007E594F"/>
    <w:rsid w:val="007F0284"/>
    <w:rsid w:val="007F03CE"/>
    <w:rsid w:val="007F43E7"/>
    <w:rsid w:val="008002CC"/>
    <w:rsid w:val="0080103D"/>
    <w:rsid w:val="00802597"/>
    <w:rsid w:val="00803769"/>
    <w:rsid w:val="00810A17"/>
    <w:rsid w:val="00813BF7"/>
    <w:rsid w:val="00814E0F"/>
    <w:rsid w:val="00820E26"/>
    <w:rsid w:val="008220FB"/>
    <w:rsid w:val="008268D6"/>
    <w:rsid w:val="00830079"/>
    <w:rsid w:val="00831D20"/>
    <w:rsid w:val="00832799"/>
    <w:rsid w:val="00833849"/>
    <w:rsid w:val="00833E1F"/>
    <w:rsid w:val="008346EF"/>
    <w:rsid w:val="008407A3"/>
    <w:rsid w:val="0084584D"/>
    <w:rsid w:val="008513A7"/>
    <w:rsid w:val="00852CB8"/>
    <w:rsid w:val="008531D8"/>
    <w:rsid w:val="0086105B"/>
    <w:rsid w:val="008667D0"/>
    <w:rsid w:val="008673EC"/>
    <w:rsid w:val="00872590"/>
    <w:rsid w:val="0088048B"/>
    <w:rsid w:val="00882CBB"/>
    <w:rsid w:val="00882D2B"/>
    <w:rsid w:val="0089148A"/>
    <w:rsid w:val="00897A6F"/>
    <w:rsid w:val="008A1A0A"/>
    <w:rsid w:val="008A3549"/>
    <w:rsid w:val="008A5599"/>
    <w:rsid w:val="008A7460"/>
    <w:rsid w:val="008B11AA"/>
    <w:rsid w:val="008B2D15"/>
    <w:rsid w:val="008B2EF2"/>
    <w:rsid w:val="008B4A1E"/>
    <w:rsid w:val="008B7275"/>
    <w:rsid w:val="008C3BC0"/>
    <w:rsid w:val="008C6FA7"/>
    <w:rsid w:val="008D4BF7"/>
    <w:rsid w:val="008D4E26"/>
    <w:rsid w:val="008D7C60"/>
    <w:rsid w:val="008F0B9F"/>
    <w:rsid w:val="008F4C00"/>
    <w:rsid w:val="008F7181"/>
    <w:rsid w:val="00900152"/>
    <w:rsid w:val="0090084A"/>
    <w:rsid w:val="00900C43"/>
    <w:rsid w:val="00901F2C"/>
    <w:rsid w:val="00907920"/>
    <w:rsid w:val="00910569"/>
    <w:rsid w:val="00910D97"/>
    <w:rsid w:val="00920866"/>
    <w:rsid w:val="00920C3A"/>
    <w:rsid w:val="009248A0"/>
    <w:rsid w:val="009259A1"/>
    <w:rsid w:val="0093325A"/>
    <w:rsid w:val="00941C9A"/>
    <w:rsid w:val="00943D8E"/>
    <w:rsid w:val="0094574F"/>
    <w:rsid w:val="00957E9F"/>
    <w:rsid w:val="00963932"/>
    <w:rsid w:val="00965C0E"/>
    <w:rsid w:val="00971718"/>
    <w:rsid w:val="00977848"/>
    <w:rsid w:val="0098058B"/>
    <w:rsid w:val="00982A87"/>
    <w:rsid w:val="00986646"/>
    <w:rsid w:val="009914EE"/>
    <w:rsid w:val="00992812"/>
    <w:rsid w:val="00992B06"/>
    <w:rsid w:val="009955CB"/>
    <w:rsid w:val="009961CE"/>
    <w:rsid w:val="009964BA"/>
    <w:rsid w:val="009A1B6A"/>
    <w:rsid w:val="009A6E21"/>
    <w:rsid w:val="009B3414"/>
    <w:rsid w:val="009B5E50"/>
    <w:rsid w:val="009B6FE4"/>
    <w:rsid w:val="009C0488"/>
    <w:rsid w:val="009C116F"/>
    <w:rsid w:val="009C2B47"/>
    <w:rsid w:val="009C346E"/>
    <w:rsid w:val="009D18FF"/>
    <w:rsid w:val="009D4F28"/>
    <w:rsid w:val="009E1071"/>
    <w:rsid w:val="009E4A2A"/>
    <w:rsid w:val="009E4F78"/>
    <w:rsid w:val="009E51CB"/>
    <w:rsid w:val="009E6BD9"/>
    <w:rsid w:val="009E725F"/>
    <w:rsid w:val="009F018C"/>
    <w:rsid w:val="009F4EE3"/>
    <w:rsid w:val="009F7704"/>
    <w:rsid w:val="009F7CBB"/>
    <w:rsid w:val="00A06368"/>
    <w:rsid w:val="00A204B3"/>
    <w:rsid w:val="00A35181"/>
    <w:rsid w:val="00A41DBB"/>
    <w:rsid w:val="00A44B64"/>
    <w:rsid w:val="00A45561"/>
    <w:rsid w:val="00A471B4"/>
    <w:rsid w:val="00A52E07"/>
    <w:rsid w:val="00A53682"/>
    <w:rsid w:val="00A60959"/>
    <w:rsid w:val="00A615B5"/>
    <w:rsid w:val="00A760AC"/>
    <w:rsid w:val="00A76C9C"/>
    <w:rsid w:val="00A80249"/>
    <w:rsid w:val="00A802EA"/>
    <w:rsid w:val="00A811F0"/>
    <w:rsid w:val="00A90C31"/>
    <w:rsid w:val="00A9375E"/>
    <w:rsid w:val="00A9530E"/>
    <w:rsid w:val="00A958C7"/>
    <w:rsid w:val="00AB2C5D"/>
    <w:rsid w:val="00AC5C67"/>
    <w:rsid w:val="00AC61E8"/>
    <w:rsid w:val="00AC72F1"/>
    <w:rsid w:val="00AE7AE9"/>
    <w:rsid w:val="00AF3FFD"/>
    <w:rsid w:val="00AF418C"/>
    <w:rsid w:val="00AF61DC"/>
    <w:rsid w:val="00B0607A"/>
    <w:rsid w:val="00B065D0"/>
    <w:rsid w:val="00B06D85"/>
    <w:rsid w:val="00B11013"/>
    <w:rsid w:val="00B12DE2"/>
    <w:rsid w:val="00B1382D"/>
    <w:rsid w:val="00B3095E"/>
    <w:rsid w:val="00B424E2"/>
    <w:rsid w:val="00B456DC"/>
    <w:rsid w:val="00B523D8"/>
    <w:rsid w:val="00B542C2"/>
    <w:rsid w:val="00B55C0A"/>
    <w:rsid w:val="00B600DF"/>
    <w:rsid w:val="00B61CFD"/>
    <w:rsid w:val="00B6265C"/>
    <w:rsid w:val="00B73DBD"/>
    <w:rsid w:val="00B74E3D"/>
    <w:rsid w:val="00B808C7"/>
    <w:rsid w:val="00B87EB2"/>
    <w:rsid w:val="00B904D1"/>
    <w:rsid w:val="00B93603"/>
    <w:rsid w:val="00B944B6"/>
    <w:rsid w:val="00B94CB3"/>
    <w:rsid w:val="00B964C8"/>
    <w:rsid w:val="00BA49C9"/>
    <w:rsid w:val="00BB4D20"/>
    <w:rsid w:val="00BB788A"/>
    <w:rsid w:val="00BC370F"/>
    <w:rsid w:val="00BD1290"/>
    <w:rsid w:val="00BE12E1"/>
    <w:rsid w:val="00BE3722"/>
    <w:rsid w:val="00BE4F6F"/>
    <w:rsid w:val="00BF4294"/>
    <w:rsid w:val="00BF5632"/>
    <w:rsid w:val="00C01F31"/>
    <w:rsid w:val="00C049A0"/>
    <w:rsid w:val="00C11AD4"/>
    <w:rsid w:val="00C1357F"/>
    <w:rsid w:val="00C219E2"/>
    <w:rsid w:val="00C235A8"/>
    <w:rsid w:val="00C239CC"/>
    <w:rsid w:val="00C27733"/>
    <w:rsid w:val="00C407B6"/>
    <w:rsid w:val="00C46308"/>
    <w:rsid w:val="00C47570"/>
    <w:rsid w:val="00C50C80"/>
    <w:rsid w:val="00C5244F"/>
    <w:rsid w:val="00C52C50"/>
    <w:rsid w:val="00C54B58"/>
    <w:rsid w:val="00C56288"/>
    <w:rsid w:val="00C5636A"/>
    <w:rsid w:val="00C62D6D"/>
    <w:rsid w:val="00C6387E"/>
    <w:rsid w:val="00C6706E"/>
    <w:rsid w:val="00C67E45"/>
    <w:rsid w:val="00C73D3A"/>
    <w:rsid w:val="00C813C6"/>
    <w:rsid w:val="00C838A5"/>
    <w:rsid w:val="00C83C9D"/>
    <w:rsid w:val="00C858F8"/>
    <w:rsid w:val="00C9242D"/>
    <w:rsid w:val="00C92E78"/>
    <w:rsid w:val="00C94457"/>
    <w:rsid w:val="00C95D95"/>
    <w:rsid w:val="00CA359D"/>
    <w:rsid w:val="00CA4F09"/>
    <w:rsid w:val="00CB2632"/>
    <w:rsid w:val="00CB6B38"/>
    <w:rsid w:val="00CC03FE"/>
    <w:rsid w:val="00CC0432"/>
    <w:rsid w:val="00CC4EA4"/>
    <w:rsid w:val="00CC5863"/>
    <w:rsid w:val="00CD106E"/>
    <w:rsid w:val="00CD2405"/>
    <w:rsid w:val="00CD2496"/>
    <w:rsid w:val="00CD3834"/>
    <w:rsid w:val="00CE0FB9"/>
    <w:rsid w:val="00CE2D60"/>
    <w:rsid w:val="00CF2DFA"/>
    <w:rsid w:val="00CF5BCF"/>
    <w:rsid w:val="00D05566"/>
    <w:rsid w:val="00D10E35"/>
    <w:rsid w:val="00D21540"/>
    <w:rsid w:val="00D22E4C"/>
    <w:rsid w:val="00D24C27"/>
    <w:rsid w:val="00D25A9A"/>
    <w:rsid w:val="00D26109"/>
    <w:rsid w:val="00D30DFA"/>
    <w:rsid w:val="00D332F0"/>
    <w:rsid w:val="00D342D3"/>
    <w:rsid w:val="00D378CA"/>
    <w:rsid w:val="00D4112B"/>
    <w:rsid w:val="00D4284F"/>
    <w:rsid w:val="00D46F37"/>
    <w:rsid w:val="00D52362"/>
    <w:rsid w:val="00D53719"/>
    <w:rsid w:val="00D54A41"/>
    <w:rsid w:val="00D57F4F"/>
    <w:rsid w:val="00D6385F"/>
    <w:rsid w:val="00D64DD2"/>
    <w:rsid w:val="00D70293"/>
    <w:rsid w:val="00D702DD"/>
    <w:rsid w:val="00D70CBC"/>
    <w:rsid w:val="00D73738"/>
    <w:rsid w:val="00D8172D"/>
    <w:rsid w:val="00D85FCA"/>
    <w:rsid w:val="00D87808"/>
    <w:rsid w:val="00D903D7"/>
    <w:rsid w:val="00D9527F"/>
    <w:rsid w:val="00D97716"/>
    <w:rsid w:val="00DA1BEF"/>
    <w:rsid w:val="00DA2664"/>
    <w:rsid w:val="00DA7D1B"/>
    <w:rsid w:val="00DB03A0"/>
    <w:rsid w:val="00DB0515"/>
    <w:rsid w:val="00DB14AC"/>
    <w:rsid w:val="00DB40A6"/>
    <w:rsid w:val="00DC5668"/>
    <w:rsid w:val="00DD23FC"/>
    <w:rsid w:val="00DD3294"/>
    <w:rsid w:val="00DD3BC7"/>
    <w:rsid w:val="00DD51BB"/>
    <w:rsid w:val="00DD5FD6"/>
    <w:rsid w:val="00DD7DB2"/>
    <w:rsid w:val="00DE04CA"/>
    <w:rsid w:val="00DE471C"/>
    <w:rsid w:val="00DE6CD6"/>
    <w:rsid w:val="00DE71BC"/>
    <w:rsid w:val="00DF7C72"/>
    <w:rsid w:val="00E070B5"/>
    <w:rsid w:val="00E125DA"/>
    <w:rsid w:val="00E178B5"/>
    <w:rsid w:val="00E212FE"/>
    <w:rsid w:val="00E21F53"/>
    <w:rsid w:val="00E22117"/>
    <w:rsid w:val="00E26681"/>
    <w:rsid w:val="00E30E17"/>
    <w:rsid w:val="00E316D3"/>
    <w:rsid w:val="00E32C60"/>
    <w:rsid w:val="00E336E1"/>
    <w:rsid w:val="00E3447F"/>
    <w:rsid w:val="00E362A1"/>
    <w:rsid w:val="00E36992"/>
    <w:rsid w:val="00E36F2E"/>
    <w:rsid w:val="00E425FB"/>
    <w:rsid w:val="00E5520C"/>
    <w:rsid w:val="00E6100D"/>
    <w:rsid w:val="00E62D76"/>
    <w:rsid w:val="00E66566"/>
    <w:rsid w:val="00E66FC1"/>
    <w:rsid w:val="00E77652"/>
    <w:rsid w:val="00E82083"/>
    <w:rsid w:val="00E845B5"/>
    <w:rsid w:val="00E855EE"/>
    <w:rsid w:val="00E936E1"/>
    <w:rsid w:val="00E93E65"/>
    <w:rsid w:val="00E95198"/>
    <w:rsid w:val="00E95207"/>
    <w:rsid w:val="00EA115B"/>
    <w:rsid w:val="00EA1484"/>
    <w:rsid w:val="00EA6FAF"/>
    <w:rsid w:val="00EB41D5"/>
    <w:rsid w:val="00EC144D"/>
    <w:rsid w:val="00EC40CB"/>
    <w:rsid w:val="00EC7EE8"/>
    <w:rsid w:val="00ED1F17"/>
    <w:rsid w:val="00ED22D5"/>
    <w:rsid w:val="00ED3A0F"/>
    <w:rsid w:val="00EE1076"/>
    <w:rsid w:val="00EE20D7"/>
    <w:rsid w:val="00EE30BE"/>
    <w:rsid w:val="00EE7683"/>
    <w:rsid w:val="00EF44B8"/>
    <w:rsid w:val="00EF4640"/>
    <w:rsid w:val="00F050D5"/>
    <w:rsid w:val="00F10701"/>
    <w:rsid w:val="00F11AC0"/>
    <w:rsid w:val="00F165B6"/>
    <w:rsid w:val="00F17819"/>
    <w:rsid w:val="00F2693E"/>
    <w:rsid w:val="00F27245"/>
    <w:rsid w:val="00F277BC"/>
    <w:rsid w:val="00F308D6"/>
    <w:rsid w:val="00F31B04"/>
    <w:rsid w:val="00F35841"/>
    <w:rsid w:val="00F369AD"/>
    <w:rsid w:val="00F375A3"/>
    <w:rsid w:val="00F40B6A"/>
    <w:rsid w:val="00F45EB2"/>
    <w:rsid w:val="00F532B9"/>
    <w:rsid w:val="00F57085"/>
    <w:rsid w:val="00F614DF"/>
    <w:rsid w:val="00F630B9"/>
    <w:rsid w:val="00F67778"/>
    <w:rsid w:val="00F70376"/>
    <w:rsid w:val="00F73CAC"/>
    <w:rsid w:val="00F772DE"/>
    <w:rsid w:val="00F77EF3"/>
    <w:rsid w:val="00F808F1"/>
    <w:rsid w:val="00F849F8"/>
    <w:rsid w:val="00F96FBB"/>
    <w:rsid w:val="00FB183A"/>
    <w:rsid w:val="00FB23A4"/>
    <w:rsid w:val="00FB7518"/>
    <w:rsid w:val="00FC0124"/>
    <w:rsid w:val="00FC0C76"/>
    <w:rsid w:val="00FD1FE1"/>
    <w:rsid w:val="00FD2BA1"/>
    <w:rsid w:val="00FD77F4"/>
    <w:rsid w:val="00FE1580"/>
    <w:rsid w:val="00FF45FD"/>
    <w:rsid w:val="00FF5171"/>
    <w:rsid w:val="00FF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520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30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30DFA"/>
  </w:style>
  <w:style w:type="character" w:styleId="a6">
    <w:name w:val="Hyperlink"/>
    <w:uiPriority w:val="99"/>
    <w:rsid w:val="002D7366"/>
    <w:rPr>
      <w:rFonts w:cs="Times New Roman"/>
      <w:color w:val="0000FF"/>
      <w:u w:val="single"/>
    </w:rPr>
  </w:style>
  <w:style w:type="paragraph" w:styleId="a7">
    <w:name w:val="No Spacing"/>
    <w:link w:val="a8"/>
    <w:qFormat/>
    <w:rsid w:val="002D736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8">
    <w:name w:val="Без интервала Знак"/>
    <w:basedOn w:val="a0"/>
    <w:link w:val="a7"/>
    <w:locked/>
    <w:rsid w:val="002D7366"/>
    <w:rPr>
      <w:rFonts w:ascii="Calibri" w:eastAsia="Times New Roman" w:hAnsi="Calibri" w:cs="Calibri"/>
      <w:lang w:eastAsia="ar-SA"/>
    </w:rPr>
  </w:style>
  <w:style w:type="paragraph" w:customStyle="1" w:styleId="1">
    <w:name w:val="Обычный1"/>
    <w:rsid w:val="002D7366"/>
    <w:pPr>
      <w:spacing w:after="160" w:line="259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520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30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30DFA"/>
  </w:style>
  <w:style w:type="character" w:styleId="a6">
    <w:name w:val="Hyperlink"/>
    <w:uiPriority w:val="99"/>
    <w:rsid w:val="002D7366"/>
    <w:rPr>
      <w:rFonts w:cs="Times New Roman"/>
      <w:color w:val="0000FF"/>
      <w:u w:val="single"/>
    </w:rPr>
  </w:style>
  <w:style w:type="paragraph" w:styleId="a7">
    <w:name w:val="No Spacing"/>
    <w:link w:val="a8"/>
    <w:qFormat/>
    <w:rsid w:val="002D736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8">
    <w:name w:val="Без интервала Знак"/>
    <w:basedOn w:val="a0"/>
    <w:link w:val="a7"/>
    <w:locked/>
    <w:rsid w:val="002D7366"/>
    <w:rPr>
      <w:rFonts w:ascii="Calibri" w:eastAsia="Times New Roman" w:hAnsi="Calibri" w:cs="Calibri"/>
      <w:lang w:eastAsia="ar-SA"/>
    </w:rPr>
  </w:style>
  <w:style w:type="paragraph" w:customStyle="1" w:styleId="1">
    <w:name w:val="Обычный1"/>
    <w:rsid w:val="002D7366"/>
    <w:pPr>
      <w:spacing w:after="160" w:line="259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3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tandart.edu.ru/doc.aspx?DocId=106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8DEAA-8402-46D4-B4D0-60D854AF1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Маркасов</dc:creator>
  <cp:lastModifiedBy>Пользователь Windows</cp:lastModifiedBy>
  <cp:revision>5</cp:revision>
  <cp:lastPrinted>2017-10-03T05:11:00Z</cp:lastPrinted>
  <dcterms:created xsi:type="dcterms:W3CDTF">2023-09-12T11:45:00Z</dcterms:created>
  <dcterms:modified xsi:type="dcterms:W3CDTF">2023-12-05T10:10:00Z</dcterms:modified>
</cp:coreProperties>
</file>